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592" w:rsidRP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592">
        <w:rPr>
          <w:rFonts w:ascii="Times New Roman" w:hAnsi="Times New Roman" w:cs="Times New Roman"/>
          <w:sz w:val="24"/>
          <w:szCs w:val="24"/>
        </w:rPr>
        <w:t xml:space="preserve">         Приложение </w:t>
      </w:r>
      <w:r w:rsidR="00120254">
        <w:rPr>
          <w:rFonts w:ascii="Times New Roman" w:hAnsi="Times New Roman" w:cs="Times New Roman"/>
          <w:sz w:val="24"/>
          <w:szCs w:val="24"/>
        </w:rPr>
        <w:t>1</w:t>
      </w:r>
    </w:p>
    <w:p w:rsidR="00C05592" w:rsidRP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592">
        <w:rPr>
          <w:rFonts w:ascii="Times New Roman" w:hAnsi="Times New Roman" w:cs="Times New Roman"/>
          <w:sz w:val="24"/>
          <w:szCs w:val="24"/>
        </w:rPr>
        <w:t>к приказу №_________</w:t>
      </w:r>
    </w:p>
    <w:p w:rsid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592">
        <w:rPr>
          <w:rFonts w:ascii="Times New Roman" w:hAnsi="Times New Roman" w:cs="Times New Roman"/>
          <w:sz w:val="24"/>
          <w:szCs w:val="24"/>
        </w:rPr>
        <w:t>от «_</w:t>
      </w:r>
      <w:proofErr w:type="gramStart"/>
      <w:r w:rsidRPr="00C0559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05592">
        <w:rPr>
          <w:rFonts w:ascii="Times New Roman" w:hAnsi="Times New Roman" w:cs="Times New Roman"/>
          <w:sz w:val="24"/>
          <w:szCs w:val="24"/>
        </w:rPr>
        <w:t>______ 20___ г.</w:t>
      </w:r>
    </w:p>
    <w:p w:rsidR="00C05592" w:rsidRDefault="00C05592">
      <w:pPr>
        <w:rPr>
          <w:rFonts w:ascii="Times New Roman" w:hAnsi="Times New Roman" w:cs="Times New Roman"/>
          <w:sz w:val="24"/>
          <w:szCs w:val="24"/>
        </w:rPr>
      </w:pPr>
    </w:p>
    <w:p w:rsidR="00AA2865" w:rsidRDefault="00AA2865">
      <w:pPr>
        <w:rPr>
          <w:rFonts w:ascii="Times New Roman" w:hAnsi="Times New Roman" w:cs="Times New Roman"/>
          <w:sz w:val="24"/>
          <w:szCs w:val="24"/>
        </w:rPr>
      </w:pPr>
    </w:p>
    <w:p w:rsidR="00AA2865" w:rsidRPr="00090AD0" w:rsidRDefault="00AA2865" w:rsidP="00AA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90AD0">
        <w:rPr>
          <w:rFonts w:ascii="Times New Roman" w:hAnsi="Times New Roman" w:cs="Times New Roman"/>
          <w:sz w:val="28"/>
          <w:szCs w:val="24"/>
        </w:rPr>
        <w:t>Отчет о работе диссертационного совета ____________________ за 20___ г.</w:t>
      </w:r>
    </w:p>
    <w:p w:rsidR="00AA2865" w:rsidRPr="00AA2865" w:rsidRDefault="00AA2865" w:rsidP="00AA2865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1C4000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A2865">
        <w:rPr>
          <w:rFonts w:ascii="Times New Roman" w:hAnsi="Times New Roman" w:cs="Times New Roman"/>
          <w:sz w:val="16"/>
          <w:szCs w:val="16"/>
        </w:rPr>
        <w:t>шифр диссертационного совета</w:t>
      </w:r>
    </w:p>
    <w:p w:rsidR="00AA2865" w:rsidRDefault="00AA28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7792"/>
        <w:gridCol w:w="1559"/>
      </w:tblGrid>
      <w:tr w:rsidR="00FC7473" w:rsidTr="00FC7473">
        <w:tc>
          <w:tcPr>
            <w:tcW w:w="7792" w:type="dxa"/>
          </w:tcPr>
          <w:p w:rsidR="00FC7473" w:rsidRDefault="00FC7473" w:rsidP="00AA286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A28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Количество проведенных заседаний диссертационного совета</w:t>
            </w:r>
            <w:r w:rsidRPr="00090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(</w:t>
            </w:r>
            <w:r w:rsidRPr="00AA28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в том числе заседания по принятию к защите)</w:t>
            </w:r>
            <w:r w:rsidRPr="00090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FC7473" w:rsidRDefault="00FC7473" w:rsidP="00AA286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  <w:p w:rsidR="001C4000" w:rsidRDefault="001C4000" w:rsidP="00AA286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</w:tr>
      <w:tr w:rsidR="00FC7473" w:rsidTr="00FC7473">
        <w:tc>
          <w:tcPr>
            <w:tcW w:w="7792" w:type="dxa"/>
          </w:tcPr>
          <w:p w:rsidR="00FC7473" w:rsidRDefault="00FC7473" w:rsidP="00FC74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Количество защит, всего:</w:t>
            </w:r>
          </w:p>
          <w:p w:rsidR="00FC7473" w:rsidRPr="001C4000" w:rsidRDefault="00FC7473" w:rsidP="00FC7473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4"/>
                <w:lang w:eastAsia="ru-RU"/>
              </w:rPr>
            </w:pPr>
            <w:r w:rsidRPr="001C400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FC7473" w:rsidRDefault="00FC7473" w:rsidP="00FC7473">
            <w:pPr>
              <w:ind w:firstLine="4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кандидатские диссертации</w:t>
            </w:r>
            <w:r w:rsidR="007A03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(по </w:t>
            </w:r>
            <w:proofErr w:type="gramStart"/>
            <w:r w:rsidR="007A03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специальности….</w:t>
            </w:r>
            <w:proofErr w:type="gramEnd"/>
            <w:r w:rsidR="007A03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)</w:t>
            </w:r>
          </w:p>
          <w:p w:rsidR="001C4000" w:rsidRDefault="00FC7473" w:rsidP="001C4000">
            <w:pPr>
              <w:ind w:firstLine="4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докторские диссертации</w:t>
            </w:r>
            <w:r w:rsidR="007A03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(по </w:t>
            </w:r>
            <w:proofErr w:type="gramStart"/>
            <w:r w:rsidR="007A03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специальности….</w:t>
            </w:r>
            <w:proofErr w:type="gramEnd"/>
            <w:r w:rsidR="007A03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FC7473" w:rsidRDefault="00FC7473" w:rsidP="00AA286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  <w:p w:rsidR="001C4000" w:rsidRDefault="001C4000" w:rsidP="00AA286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  <w:p w:rsidR="001C4000" w:rsidRDefault="001C4000" w:rsidP="00AA286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  <w:p w:rsidR="001C4000" w:rsidRDefault="001C4000" w:rsidP="00AA286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</w:tr>
      <w:tr w:rsidR="00FC7473" w:rsidTr="00FC7473">
        <w:tc>
          <w:tcPr>
            <w:tcW w:w="7792" w:type="dxa"/>
          </w:tcPr>
          <w:p w:rsidR="00FC7473" w:rsidRDefault="00FC7473" w:rsidP="00AA286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C7473" w:rsidRDefault="00FC7473" w:rsidP="00AA286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FC7473" w:rsidRDefault="00FC7473" w:rsidP="00AA286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A2865" w:rsidRDefault="00AA2865" w:rsidP="00AA2865">
      <w:pPr>
        <w:ind w:firstLine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4142"/>
        <w:gridCol w:w="2286"/>
        <w:gridCol w:w="2323"/>
      </w:tblGrid>
      <w:tr w:rsidR="00AA2865" w:rsidRPr="00090AD0" w:rsidTr="001C4000">
        <w:tc>
          <w:tcPr>
            <w:tcW w:w="594" w:type="dxa"/>
            <w:vMerge w:val="restart"/>
            <w:vAlign w:val="bottom"/>
          </w:tcPr>
          <w:p w:rsidR="00AA2865" w:rsidRPr="00AA2865" w:rsidRDefault="00AA2865" w:rsidP="00AA28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A28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N п/п</w:t>
            </w:r>
          </w:p>
        </w:tc>
        <w:tc>
          <w:tcPr>
            <w:tcW w:w="4142" w:type="dxa"/>
            <w:vMerge w:val="restart"/>
            <w:vAlign w:val="bottom"/>
          </w:tcPr>
          <w:p w:rsidR="00AA2865" w:rsidRPr="00AA2865" w:rsidRDefault="00AA2865" w:rsidP="00AA28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A28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Ф</w:t>
            </w:r>
            <w:r w:rsidR="001202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.</w:t>
            </w:r>
            <w:r w:rsidRPr="00AA28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И</w:t>
            </w:r>
            <w:r w:rsidR="001202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.</w:t>
            </w:r>
            <w:r w:rsidRPr="00AA28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О</w:t>
            </w:r>
            <w:r w:rsidR="001202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. члена совета</w:t>
            </w:r>
          </w:p>
        </w:tc>
        <w:tc>
          <w:tcPr>
            <w:tcW w:w="4609" w:type="dxa"/>
            <w:gridSpan w:val="2"/>
          </w:tcPr>
          <w:p w:rsidR="00AA2865" w:rsidRPr="00090AD0" w:rsidRDefault="00AA2865" w:rsidP="00AA28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0AD0">
              <w:rPr>
                <w:rFonts w:ascii="Times New Roman" w:hAnsi="Times New Roman" w:cs="Times New Roman"/>
                <w:sz w:val="28"/>
                <w:szCs w:val="24"/>
              </w:rPr>
              <w:t>Количество посещений</w:t>
            </w:r>
          </w:p>
        </w:tc>
      </w:tr>
      <w:tr w:rsidR="00AA2865" w:rsidRPr="00090AD0" w:rsidTr="001C4000">
        <w:tc>
          <w:tcPr>
            <w:tcW w:w="594" w:type="dxa"/>
            <w:vMerge/>
            <w:vAlign w:val="center"/>
          </w:tcPr>
          <w:p w:rsidR="00AA2865" w:rsidRPr="00AA2865" w:rsidRDefault="00AA2865" w:rsidP="00AA286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142" w:type="dxa"/>
            <w:vMerge/>
            <w:vAlign w:val="center"/>
          </w:tcPr>
          <w:p w:rsidR="00AA2865" w:rsidRPr="00AA2865" w:rsidRDefault="00AA2865" w:rsidP="00AA286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86" w:type="dxa"/>
            <w:vAlign w:val="bottom"/>
          </w:tcPr>
          <w:p w:rsidR="00AA2865" w:rsidRPr="00AA2865" w:rsidRDefault="00AA2865" w:rsidP="00AA28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A28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очно</w:t>
            </w:r>
          </w:p>
        </w:tc>
        <w:tc>
          <w:tcPr>
            <w:tcW w:w="2323" w:type="dxa"/>
            <w:vAlign w:val="bottom"/>
          </w:tcPr>
          <w:p w:rsidR="00AA2865" w:rsidRPr="00AA2865" w:rsidRDefault="00AA2865" w:rsidP="00AA28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A28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дистанционно</w:t>
            </w:r>
          </w:p>
        </w:tc>
      </w:tr>
      <w:tr w:rsidR="00AA2865" w:rsidRPr="00090AD0" w:rsidTr="001C4000">
        <w:tc>
          <w:tcPr>
            <w:tcW w:w="594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90AD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142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86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23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A2865" w:rsidRPr="00090AD0" w:rsidTr="001C4000">
        <w:tc>
          <w:tcPr>
            <w:tcW w:w="594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90AD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142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86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23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A2865" w:rsidRPr="00090AD0" w:rsidTr="001C4000">
        <w:tc>
          <w:tcPr>
            <w:tcW w:w="594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90A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142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86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23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A2865" w:rsidRPr="00090AD0" w:rsidTr="001C4000">
        <w:tc>
          <w:tcPr>
            <w:tcW w:w="594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90AD0">
              <w:rPr>
                <w:rFonts w:ascii="Times New Roman" w:hAnsi="Times New Roman" w:cs="Times New Roman"/>
                <w:sz w:val="28"/>
                <w:szCs w:val="24"/>
              </w:rPr>
              <w:t>…</w:t>
            </w:r>
          </w:p>
        </w:tc>
        <w:tc>
          <w:tcPr>
            <w:tcW w:w="4142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86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23" w:type="dxa"/>
          </w:tcPr>
          <w:p w:rsidR="00AA2865" w:rsidRPr="00090AD0" w:rsidRDefault="00AA2865" w:rsidP="00AA286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AA2865" w:rsidRPr="00090AD0" w:rsidRDefault="00AA2865" w:rsidP="00AA2865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090AD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A2865" w:rsidRPr="00090AD0" w:rsidRDefault="00AA2865" w:rsidP="00AA2865">
      <w:pPr>
        <w:ind w:firstLine="567"/>
        <w:rPr>
          <w:rFonts w:ascii="Times New Roman" w:hAnsi="Times New Roman" w:cs="Times New Roman"/>
          <w:sz w:val="28"/>
          <w:szCs w:val="24"/>
        </w:rPr>
      </w:pPr>
    </w:p>
    <w:p w:rsidR="00AA2865" w:rsidRPr="00090AD0" w:rsidRDefault="00AA2865" w:rsidP="00AA28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:rsidR="002D2EEB" w:rsidRPr="00120254" w:rsidRDefault="00AA2865" w:rsidP="00120254">
      <w:pPr>
        <w:spacing w:after="0" w:line="240" w:lineRule="auto"/>
        <w:rPr>
          <w:rFonts w:ascii="Times New Roman" w:hAnsi="Times New Roman" w:cs="Times New Roman"/>
          <w:sz w:val="16"/>
          <w:szCs w:val="24"/>
        </w:rPr>
        <w:sectPr w:rsidR="002D2EEB" w:rsidRPr="001202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90AD0">
        <w:rPr>
          <w:rFonts w:ascii="Times New Roman" w:hAnsi="Times New Roman" w:cs="Times New Roman"/>
          <w:sz w:val="28"/>
          <w:szCs w:val="24"/>
        </w:rPr>
        <w:t xml:space="preserve">Председатель диссертационного совета </w:t>
      </w:r>
      <w:r w:rsidRPr="00090AD0">
        <w:rPr>
          <w:rFonts w:ascii="Times New Roman" w:hAnsi="Times New Roman" w:cs="Times New Roman"/>
          <w:sz w:val="28"/>
          <w:szCs w:val="24"/>
        </w:rPr>
        <w:tab/>
      </w:r>
      <w:r w:rsidRPr="00090AD0">
        <w:rPr>
          <w:rFonts w:ascii="Times New Roman" w:hAnsi="Times New Roman" w:cs="Times New Roman"/>
          <w:sz w:val="28"/>
          <w:szCs w:val="24"/>
        </w:rPr>
        <w:tab/>
        <w:t>________________________</w:t>
      </w:r>
      <w:r w:rsidRPr="00090AD0">
        <w:rPr>
          <w:rFonts w:ascii="Times New Roman" w:hAnsi="Times New Roman" w:cs="Times New Roman"/>
          <w:sz w:val="28"/>
          <w:szCs w:val="24"/>
        </w:rPr>
        <w:tab/>
      </w:r>
      <w:r w:rsidRPr="00090AD0">
        <w:rPr>
          <w:rFonts w:ascii="Times New Roman" w:hAnsi="Times New Roman" w:cs="Times New Roman"/>
          <w:sz w:val="28"/>
          <w:szCs w:val="24"/>
        </w:rPr>
        <w:tab/>
      </w:r>
      <w:r w:rsidRPr="00090AD0">
        <w:rPr>
          <w:rFonts w:ascii="Times New Roman" w:hAnsi="Times New Roman" w:cs="Times New Roman"/>
          <w:sz w:val="28"/>
          <w:szCs w:val="24"/>
        </w:rPr>
        <w:tab/>
      </w:r>
      <w:r w:rsidRPr="00090AD0">
        <w:rPr>
          <w:rFonts w:ascii="Times New Roman" w:hAnsi="Times New Roman" w:cs="Times New Roman"/>
          <w:sz w:val="28"/>
          <w:szCs w:val="24"/>
        </w:rPr>
        <w:tab/>
      </w:r>
      <w:r w:rsidRPr="00090AD0">
        <w:rPr>
          <w:rFonts w:ascii="Times New Roman" w:hAnsi="Times New Roman" w:cs="Times New Roman"/>
          <w:sz w:val="28"/>
          <w:szCs w:val="24"/>
        </w:rPr>
        <w:tab/>
      </w:r>
      <w:r w:rsidRPr="00090AD0">
        <w:rPr>
          <w:rFonts w:ascii="Times New Roman" w:hAnsi="Times New Roman" w:cs="Times New Roman"/>
          <w:sz w:val="28"/>
          <w:szCs w:val="24"/>
        </w:rPr>
        <w:tab/>
      </w:r>
      <w:r w:rsidRPr="00090AD0">
        <w:rPr>
          <w:rFonts w:ascii="Times New Roman" w:hAnsi="Times New Roman" w:cs="Times New Roman"/>
          <w:sz w:val="28"/>
          <w:szCs w:val="24"/>
        </w:rPr>
        <w:tab/>
      </w:r>
      <w:r w:rsidR="002D2EEB">
        <w:rPr>
          <w:rFonts w:ascii="Times New Roman" w:hAnsi="Times New Roman" w:cs="Times New Roman"/>
          <w:sz w:val="28"/>
          <w:szCs w:val="24"/>
        </w:rPr>
        <w:t xml:space="preserve"> </w:t>
      </w:r>
      <w:r w:rsidRPr="00090AD0">
        <w:rPr>
          <w:rFonts w:ascii="Times New Roman" w:hAnsi="Times New Roman" w:cs="Times New Roman"/>
          <w:sz w:val="28"/>
          <w:szCs w:val="24"/>
        </w:rPr>
        <w:tab/>
      </w:r>
      <w:r w:rsidRPr="00090AD0">
        <w:rPr>
          <w:rFonts w:ascii="Times New Roman" w:hAnsi="Times New Roman" w:cs="Times New Roman"/>
          <w:sz w:val="28"/>
          <w:szCs w:val="24"/>
        </w:rPr>
        <w:tab/>
      </w:r>
      <w:r w:rsidR="002D2EEB">
        <w:rPr>
          <w:rFonts w:ascii="Times New Roman" w:hAnsi="Times New Roman" w:cs="Times New Roman"/>
          <w:sz w:val="28"/>
          <w:szCs w:val="24"/>
        </w:rPr>
        <w:t xml:space="preserve">             </w:t>
      </w:r>
      <w:r w:rsidR="00120254">
        <w:rPr>
          <w:rFonts w:ascii="Times New Roman" w:hAnsi="Times New Roman" w:cs="Times New Roman"/>
          <w:sz w:val="16"/>
          <w:szCs w:val="24"/>
        </w:rPr>
        <w:t>з</w:t>
      </w:r>
      <w:r w:rsidRPr="00090AD0">
        <w:rPr>
          <w:rFonts w:ascii="Times New Roman" w:hAnsi="Times New Roman" w:cs="Times New Roman"/>
          <w:sz w:val="16"/>
          <w:szCs w:val="24"/>
        </w:rPr>
        <w:t xml:space="preserve">вание, степень, </w:t>
      </w:r>
      <w:bookmarkStart w:id="0" w:name="_GoBack"/>
      <w:bookmarkEnd w:id="0"/>
    </w:p>
    <w:p w:rsidR="002D2EEB" w:rsidRPr="00C05592" w:rsidRDefault="002D2EEB" w:rsidP="00F3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2EEB" w:rsidRPr="00C05592" w:rsidSect="001202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ABD" w:rsidRDefault="00E11ABD" w:rsidP="00120254">
      <w:pPr>
        <w:spacing w:after="0" w:line="240" w:lineRule="auto"/>
      </w:pPr>
      <w:r>
        <w:separator/>
      </w:r>
    </w:p>
  </w:endnote>
  <w:endnote w:type="continuationSeparator" w:id="0">
    <w:p w:rsidR="00E11ABD" w:rsidRDefault="00E11ABD" w:rsidP="0012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ABD" w:rsidRDefault="00E11ABD" w:rsidP="00120254">
      <w:pPr>
        <w:spacing w:after="0" w:line="240" w:lineRule="auto"/>
      </w:pPr>
      <w:r>
        <w:separator/>
      </w:r>
    </w:p>
  </w:footnote>
  <w:footnote w:type="continuationSeparator" w:id="0">
    <w:p w:rsidR="00E11ABD" w:rsidRDefault="00E11ABD" w:rsidP="00120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128C"/>
    <w:multiLevelType w:val="hybridMultilevel"/>
    <w:tmpl w:val="94BC6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751ED"/>
    <w:multiLevelType w:val="hybridMultilevel"/>
    <w:tmpl w:val="E794A546"/>
    <w:lvl w:ilvl="0" w:tplc="F378E326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" w15:restartNumberingAfterBreak="0">
    <w:nsid w:val="4D462A8F"/>
    <w:multiLevelType w:val="hybridMultilevel"/>
    <w:tmpl w:val="1C88D09C"/>
    <w:lvl w:ilvl="0" w:tplc="E7D47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E71797"/>
    <w:multiLevelType w:val="hybridMultilevel"/>
    <w:tmpl w:val="522CCECE"/>
    <w:lvl w:ilvl="0" w:tplc="45D67B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D2F85"/>
    <w:multiLevelType w:val="hybridMultilevel"/>
    <w:tmpl w:val="7054C496"/>
    <w:lvl w:ilvl="0" w:tplc="49ACC26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2F10"/>
    <w:multiLevelType w:val="hybridMultilevel"/>
    <w:tmpl w:val="7A745192"/>
    <w:lvl w:ilvl="0" w:tplc="540014F6">
      <w:start w:val="1"/>
      <w:numFmt w:val="bullet"/>
      <w:lvlText w:val="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25"/>
    <w:rsid w:val="000767CF"/>
    <w:rsid w:val="00090AD0"/>
    <w:rsid w:val="000957BA"/>
    <w:rsid w:val="000F5755"/>
    <w:rsid w:val="00120254"/>
    <w:rsid w:val="00167397"/>
    <w:rsid w:val="00196D68"/>
    <w:rsid w:val="001C2148"/>
    <w:rsid w:val="001C4000"/>
    <w:rsid w:val="001E27B0"/>
    <w:rsid w:val="001E2CC9"/>
    <w:rsid w:val="00216BE3"/>
    <w:rsid w:val="00270E69"/>
    <w:rsid w:val="002D1832"/>
    <w:rsid w:val="002D2EEB"/>
    <w:rsid w:val="003368C2"/>
    <w:rsid w:val="003642AE"/>
    <w:rsid w:val="003D42B6"/>
    <w:rsid w:val="003E7B38"/>
    <w:rsid w:val="00416F76"/>
    <w:rsid w:val="00477B9E"/>
    <w:rsid w:val="004A7761"/>
    <w:rsid w:val="004C00DD"/>
    <w:rsid w:val="005115ED"/>
    <w:rsid w:val="005B695A"/>
    <w:rsid w:val="006B2FF7"/>
    <w:rsid w:val="00771A12"/>
    <w:rsid w:val="007805AB"/>
    <w:rsid w:val="007921AE"/>
    <w:rsid w:val="007A0340"/>
    <w:rsid w:val="00835771"/>
    <w:rsid w:val="00880639"/>
    <w:rsid w:val="00897599"/>
    <w:rsid w:val="008B4748"/>
    <w:rsid w:val="008E77E9"/>
    <w:rsid w:val="0095728C"/>
    <w:rsid w:val="009A6775"/>
    <w:rsid w:val="009D46AC"/>
    <w:rsid w:val="009F6283"/>
    <w:rsid w:val="00A7793A"/>
    <w:rsid w:val="00AA2865"/>
    <w:rsid w:val="00B136E7"/>
    <w:rsid w:val="00B63A72"/>
    <w:rsid w:val="00C05592"/>
    <w:rsid w:val="00C12CDB"/>
    <w:rsid w:val="00C22ACA"/>
    <w:rsid w:val="00C57E25"/>
    <w:rsid w:val="00D40895"/>
    <w:rsid w:val="00D81424"/>
    <w:rsid w:val="00D919D0"/>
    <w:rsid w:val="00DB24B7"/>
    <w:rsid w:val="00E11ABD"/>
    <w:rsid w:val="00F32C46"/>
    <w:rsid w:val="00FC7473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9C03"/>
  <w15:chartTrackingRefBased/>
  <w15:docId w15:val="{7A1E841A-8BBE-4224-90F6-9DA4CF70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748"/>
    <w:rPr>
      <w:rFonts w:ascii="Segoe UI" w:hAnsi="Segoe UI" w:cs="Segoe UI"/>
      <w:sz w:val="18"/>
      <w:szCs w:val="18"/>
    </w:rPr>
  </w:style>
  <w:style w:type="character" w:styleId="a6">
    <w:name w:val="Strong"/>
    <w:qFormat/>
    <w:rsid w:val="001C2148"/>
    <w:rPr>
      <w:rFonts w:cs="Times New Roman"/>
      <w:b/>
    </w:rPr>
  </w:style>
  <w:style w:type="paragraph" w:customStyle="1" w:styleId="Default">
    <w:name w:val="Default"/>
    <w:rsid w:val="001C2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D9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F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0F5755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39"/>
    <w:rsid w:val="00C0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1202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Текст сноски Знак"/>
    <w:basedOn w:val="a0"/>
    <w:link w:val="aa"/>
    <w:uiPriority w:val="99"/>
    <w:rsid w:val="0012025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1202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Моя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Кондратьева Екатерина Сергеевна</cp:lastModifiedBy>
  <cp:revision>38</cp:revision>
  <cp:lastPrinted>2020-11-25T09:51:00Z</cp:lastPrinted>
  <dcterms:created xsi:type="dcterms:W3CDTF">2020-02-12T09:18:00Z</dcterms:created>
  <dcterms:modified xsi:type="dcterms:W3CDTF">2020-12-01T14:11:00Z</dcterms:modified>
</cp:coreProperties>
</file>