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Проректору</w:t>
      </w:r>
      <w:r w:rsidR="0093002C">
        <w:rPr>
          <w:rFonts w:ascii="Times New Roman" w:hAnsi="Times New Roman" w:cs="Times New Roman"/>
          <w:sz w:val="28"/>
          <w:szCs w:val="28"/>
        </w:rPr>
        <w:t xml:space="preserve"> по науке</w:t>
      </w:r>
    </w:p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РХТУ им. Д.И. Менделеева</w:t>
      </w:r>
    </w:p>
    <w:p w:rsidR="00204CF8" w:rsidRPr="007476AB" w:rsidRDefault="0093002C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Козловскому</w:t>
      </w:r>
    </w:p>
    <w:p w:rsidR="00204CF8" w:rsidRPr="007476AB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 xml:space="preserve">от обучающегося ___ года </w:t>
      </w:r>
    </w:p>
    <w:p w:rsidR="00204CF8" w:rsidRPr="007476AB" w:rsidRDefault="00E2228C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очной</w:t>
      </w:r>
      <w:r w:rsidR="00204CF8" w:rsidRPr="007476AB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204CF8" w:rsidRDefault="00657A70" w:rsidP="001E404D">
      <w:pPr>
        <w:spacing w:after="0" w:line="240" w:lineRule="auto"/>
        <w:ind w:left="5103" w:right="-1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научных специальностей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Pr="007476AB" w:rsidRDefault="00204CF8" w:rsidP="001E404D">
      <w:pPr>
        <w:spacing w:after="0" w:line="240" w:lineRule="auto"/>
        <w:ind w:left="495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7476AB">
        <w:rPr>
          <w:rFonts w:ascii="Times New Roman" w:hAnsi="Times New Roman" w:cs="Times New Roman"/>
          <w:sz w:val="20"/>
          <w:szCs w:val="20"/>
        </w:rPr>
        <w:t xml:space="preserve">код и наименование </w:t>
      </w:r>
      <w:r w:rsidR="00657A70">
        <w:rPr>
          <w:rFonts w:ascii="Times New Roman" w:hAnsi="Times New Roman" w:cs="Times New Roman"/>
          <w:sz w:val="20"/>
          <w:szCs w:val="20"/>
        </w:rPr>
        <w:t>группы научных специальностей</w:t>
      </w:r>
    </w:p>
    <w:p w:rsidR="00204CF8" w:rsidRPr="007476AB" w:rsidRDefault="00657A70" w:rsidP="001E404D">
      <w:pPr>
        <w:spacing w:after="0" w:line="240" w:lineRule="auto"/>
        <w:ind w:left="4962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</w:t>
      </w:r>
      <w:r w:rsidR="001E404D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204CF8" w:rsidRPr="007476AB">
        <w:rPr>
          <w:rFonts w:ascii="Times New Roman" w:hAnsi="Times New Roman" w:cs="Times New Roman"/>
          <w:sz w:val="28"/>
          <w:szCs w:val="28"/>
        </w:rPr>
        <w:t>______________</w:t>
      </w:r>
    </w:p>
    <w:p w:rsidR="00204CF8" w:rsidRDefault="00204CF8" w:rsidP="00204CF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04CF8" w:rsidRDefault="00204CF8" w:rsidP="001E404D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7476AB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657A70">
        <w:rPr>
          <w:rFonts w:ascii="Times New Roman" w:hAnsi="Times New Roman" w:cs="Times New Roman"/>
          <w:sz w:val="20"/>
          <w:szCs w:val="20"/>
        </w:rPr>
        <w:t>научной специальности</w:t>
      </w:r>
    </w:p>
    <w:p w:rsidR="00E2228C" w:rsidRDefault="00E2228C" w:rsidP="00E2228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2228C" w:rsidRDefault="00E2228C" w:rsidP="00E2228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476A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2228C" w:rsidRDefault="00E2228C" w:rsidP="00E2228C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полное ФИО обучающегося в родительном падеже</w:t>
      </w:r>
    </w:p>
    <w:p w:rsidR="00E2228C" w:rsidRPr="007476AB" w:rsidRDefault="00E2228C" w:rsidP="00204CF8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C06A24" w:rsidRDefault="00C06A24" w:rsidP="0019754D">
      <w:pPr>
        <w:spacing w:after="0"/>
        <w:ind w:firstLine="708"/>
        <w:jc w:val="right"/>
        <w:rPr>
          <w:rFonts w:ascii="Times New Roman" w:eastAsia="MS Mincho" w:hAnsi="Times New Roman" w:cs="Times New Roman"/>
          <w:sz w:val="20"/>
          <w:szCs w:val="28"/>
          <w:lang w:eastAsia="ja-JP"/>
        </w:rPr>
      </w:pPr>
    </w:p>
    <w:p w:rsidR="0019754D" w:rsidRPr="0019754D" w:rsidRDefault="0019754D" w:rsidP="0019754D">
      <w:pPr>
        <w:spacing w:after="0"/>
        <w:ind w:firstLine="708"/>
        <w:jc w:val="right"/>
        <w:rPr>
          <w:rFonts w:ascii="Times New Roman" w:eastAsia="MS Mincho" w:hAnsi="Times New Roman" w:cs="Times New Roman"/>
          <w:sz w:val="20"/>
          <w:szCs w:val="28"/>
          <w:lang w:eastAsia="ja-JP"/>
        </w:rPr>
      </w:pPr>
      <w:r w:rsidRPr="0019754D">
        <w:rPr>
          <w:rFonts w:ascii="Times New Roman" w:eastAsia="MS Mincho" w:hAnsi="Times New Roman" w:cs="Times New Roman"/>
          <w:sz w:val="20"/>
          <w:szCs w:val="28"/>
          <w:lang w:eastAsia="ja-JP"/>
        </w:rPr>
        <w:tab/>
      </w:r>
      <w:r w:rsidRPr="0019754D">
        <w:rPr>
          <w:rFonts w:ascii="Times New Roman" w:eastAsia="MS Mincho" w:hAnsi="Times New Roman" w:cs="Times New Roman"/>
          <w:sz w:val="20"/>
          <w:szCs w:val="28"/>
          <w:lang w:eastAsia="ja-JP"/>
        </w:rPr>
        <w:tab/>
      </w:r>
    </w:p>
    <w:p w:rsidR="006E089C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E089C" w:rsidRPr="00204CF8" w:rsidRDefault="008D5AC3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Заявление</w:t>
      </w:r>
    </w:p>
    <w:p w:rsidR="006E089C" w:rsidRPr="00204CF8" w:rsidRDefault="006E089C" w:rsidP="00C06A24">
      <w:pPr>
        <w:widowControl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8D5AC3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Прошу 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Вас предоставить мне каникулы после прохождения </w:t>
      </w:r>
      <w:bookmarkStart w:id="0" w:name="_GoBack"/>
      <w:bookmarkEnd w:id="0"/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итоговой аттестации с </w:t>
      </w:r>
      <w:r w:rsidR="00E2228C">
        <w:rPr>
          <w:rFonts w:ascii="Times New Roman" w:eastAsiaTheme="minorEastAsia" w:hAnsi="Times New Roman" w:cs="Times New Roman"/>
          <w:sz w:val="28"/>
          <w:szCs w:val="24"/>
          <w:lang w:eastAsia="ru-RU"/>
        </w:rPr>
        <w:t>«___» ____________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202</w:t>
      </w:r>
      <w:r w:rsidR="0056527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года по </w:t>
      </w:r>
      <w:r w:rsidR="00E2228C">
        <w:rPr>
          <w:rFonts w:ascii="Times New Roman" w:eastAsiaTheme="minorEastAsia" w:hAnsi="Times New Roman" w:cs="Times New Roman"/>
          <w:sz w:val="28"/>
          <w:szCs w:val="24"/>
          <w:lang w:eastAsia="ru-RU"/>
        </w:rPr>
        <w:t>«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31</w:t>
      </w:r>
      <w:r w:rsidR="00E2228C">
        <w:rPr>
          <w:rFonts w:ascii="Times New Roman" w:eastAsiaTheme="minorEastAsia" w:hAnsi="Times New Roman" w:cs="Times New Roman"/>
          <w:sz w:val="28"/>
          <w:szCs w:val="24"/>
          <w:lang w:eastAsia="ru-RU"/>
        </w:rPr>
        <w:t>»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августа 202</w:t>
      </w:r>
      <w:r w:rsidR="0056527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____</w:t>
      </w:r>
      <w:r w:rsidR="00C06A24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года.</w:t>
      </w: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6E089C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                               </w:t>
      </w: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Дата_______________                                         </w:t>
      </w: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C06A24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6E089C" w:rsidRPr="00204CF8" w:rsidRDefault="00C06A24" w:rsidP="00C06A24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</w:t>
      </w:r>
      <w:r w:rsidR="008D5AC3"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Подпись</w:t>
      </w:r>
      <w:r w:rsidRPr="00204CF8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______________                                                </w:t>
      </w:r>
    </w:p>
    <w:p w:rsidR="006E089C" w:rsidRDefault="006E089C" w:rsidP="00C06A24">
      <w:pPr>
        <w:jc w:val="right"/>
      </w:pPr>
    </w:p>
    <w:sectPr w:rsidR="006E089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C"/>
    <w:rsid w:val="00106FF3"/>
    <w:rsid w:val="00190CB5"/>
    <w:rsid w:val="0019754D"/>
    <w:rsid w:val="001E404D"/>
    <w:rsid w:val="00204CF8"/>
    <w:rsid w:val="00214D3E"/>
    <w:rsid w:val="00552535"/>
    <w:rsid w:val="00565273"/>
    <w:rsid w:val="005A0E86"/>
    <w:rsid w:val="00617807"/>
    <w:rsid w:val="00657A70"/>
    <w:rsid w:val="006E089C"/>
    <w:rsid w:val="007F1261"/>
    <w:rsid w:val="00827C62"/>
    <w:rsid w:val="00857260"/>
    <w:rsid w:val="008D5AC3"/>
    <w:rsid w:val="0093002C"/>
    <w:rsid w:val="00981473"/>
    <w:rsid w:val="00A728E9"/>
    <w:rsid w:val="00AD3B0A"/>
    <w:rsid w:val="00C06A24"/>
    <w:rsid w:val="00CF2CD6"/>
    <w:rsid w:val="00D0124F"/>
    <w:rsid w:val="00DA67DC"/>
    <w:rsid w:val="00DD3425"/>
    <w:rsid w:val="00E2228C"/>
    <w:rsid w:val="00F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3281"/>
  <w15:docId w15:val="{65389797-7A64-4C51-B7A4-B107AE0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B7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Н.А.</dc:creator>
  <cp:lastModifiedBy>Кузмич Анастасия Анатольевна</cp:lastModifiedBy>
  <cp:revision>5</cp:revision>
  <cp:lastPrinted>2019-06-14T11:12:00Z</cp:lastPrinted>
  <dcterms:created xsi:type="dcterms:W3CDTF">2026-04-13T09:37:00Z</dcterms:created>
  <dcterms:modified xsi:type="dcterms:W3CDTF">2026-04-13T09:48:00Z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