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30BA9" w14:textId="61C73BED" w:rsidR="00FA555C" w:rsidRDefault="0081761F" w:rsidP="00FA555C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FA555C">
        <w:rPr>
          <w:color w:val="000000"/>
          <w:sz w:val="27"/>
          <w:szCs w:val="27"/>
        </w:rPr>
        <w:t>роректору</w:t>
      </w:r>
      <w:r>
        <w:rPr>
          <w:color w:val="000000"/>
          <w:sz w:val="27"/>
          <w:szCs w:val="27"/>
        </w:rPr>
        <w:t xml:space="preserve"> по науке</w:t>
      </w:r>
    </w:p>
    <w:p w14:paraId="78832DBB" w14:textId="77777777" w:rsidR="00FA555C" w:rsidRDefault="00FA555C" w:rsidP="00FA555C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РХТУ им. Д.И. Менделеева</w:t>
      </w:r>
    </w:p>
    <w:p w14:paraId="5B7E48E2" w14:textId="76E6A667" w:rsidR="00FA555C" w:rsidRDefault="0081761F" w:rsidP="00FA555C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Р.А. Козловскому</w:t>
      </w:r>
      <w:bookmarkStart w:id="0" w:name="_GoBack"/>
      <w:bookmarkEnd w:id="0"/>
    </w:p>
    <w:p w14:paraId="16BED9F3" w14:textId="77777777" w:rsidR="00FA555C" w:rsidRDefault="00FA555C" w:rsidP="00FA555C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аспиранта ___ года обучения</w:t>
      </w:r>
    </w:p>
    <w:p w14:paraId="32BBFC92" w14:textId="77777777" w:rsidR="00FA555C" w:rsidRDefault="00FA555C" w:rsidP="00FA555C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</w:t>
      </w:r>
    </w:p>
    <w:p w14:paraId="70D536D7" w14:textId="77777777" w:rsidR="00FA555C" w:rsidRDefault="00FA555C" w:rsidP="00FA555C">
      <w:pPr>
        <w:pStyle w:val="a3"/>
        <w:spacing w:before="0" w:beforeAutospacing="0" w:after="0" w:afterAutospacing="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шифр и наименование научной специальности</w:t>
      </w:r>
    </w:p>
    <w:p w14:paraId="3EA5D316" w14:textId="77777777" w:rsidR="00FA555C" w:rsidRDefault="00FA555C" w:rsidP="00FA555C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</w:t>
      </w:r>
    </w:p>
    <w:p w14:paraId="7A9FCBEE" w14:textId="77777777" w:rsidR="00FA555C" w:rsidRDefault="00FA555C" w:rsidP="00FA555C">
      <w:pPr>
        <w:pStyle w:val="a3"/>
        <w:spacing w:before="0" w:beforeAutospacing="0" w:after="0" w:afterAutospacing="0"/>
        <w:ind w:left="4320" w:firstLine="72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ФИО</w:t>
      </w:r>
    </w:p>
    <w:p w14:paraId="5F5F5A9A" w14:textId="77777777" w:rsidR="00FA555C" w:rsidRDefault="00FA555C" w:rsidP="00FA555C">
      <w:pPr>
        <w:pStyle w:val="a3"/>
        <w:jc w:val="center"/>
        <w:rPr>
          <w:color w:val="000000"/>
          <w:sz w:val="27"/>
          <w:szCs w:val="27"/>
        </w:rPr>
      </w:pPr>
    </w:p>
    <w:p w14:paraId="6823AA92" w14:textId="77777777" w:rsidR="00FA555C" w:rsidRDefault="00FA555C" w:rsidP="00FA555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Заявление</w:t>
      </w:r>
    </w:p>
    <w:p w14:paraId="3B53A112" w14:textId="7D658F6A" w:rsidR="00FA555C" w:rsidRDefault="00FA555C" w:rsidP="00FA555C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Прошу назначить мне в качестве научного руководителя _____________________________________________________________________</w:t>
      </w:r>
    </w:p>
    <w:p w14:paraId="1256F6F3" w14:textId="77777777" w:rsidR="00FA555C" w:rsidRDefault="00FA555C" w:rsidP="00FA555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7"/>
        </w:rPr>
      </w:pPr>
      <w:r>
        <w:rPr>
          <w:color w:val="000000"/>
          <w:sz w:val="20"/>
          <w:szCs w:val="27"/>
        </w:rPr>
        <w:t>уч. степень, уч. звание, должность, ФИО научного руководителя</w:t>
      </w:r>
    </w:p>
    <w:p w14:paraId="571079B1" w14:textId="77777777" w:rsidR="00FA555C" w:rsidRDefault="00FA555C" w:rsidP="00FA55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14:paraId="2D4C7FBA" w14:textId="41EB95F7" w:rsidR="00FA555C" w:rsidRDefault="00FA555C" w:rsidP="00FA55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утвердить тему диссертации ___________________________________________</w:t>
      </w:r>
    </w:p>
    <w:p w14:paraId="6ACCC5EE" w14:textId="38586EAA" w:rsidR="00FA555C" w:rsidRDefault="00FA555C" w:rsidP="00FA55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____________________________________________________________________.</w:t>
      </w:r>
    </w:p>
    <w:p w14:paraId="4CD2209D" w14:textId="77777777" w:rsidR="00FA555C" w:rsidRDefault="00FA555C" w:rsidP="00FA55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14:paraId="343A0944" w14:textId="77777777" w:rsidR="00FA555C" w:rsidRDefault="00FA555C" w:rsidP="00FA55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14:paraId="31825490" w14:textId="77777777" w:rsidR="00FA555C" w:rsidRDefault="00FA555C" w:rsidP="00FA55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Приложение: сведения о публикационной активности научного руководителя</w:t>
      </w:r>
    </w:p>
    <w:p w14:paraId="6FF2F080" w14:textId="77777777" w:rsidR="00FA555C" w:rsidRDefault="00FA555C" w:rsidP="00FA55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14:paraId="560156AF" w14:textId="77777777" w:rsidR="00FA555C" w:rsidRDefault="00FA555C" w:rsidP="00FA55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Согласовано:</w:t>
      </w:r>
    </w:p>
    <w:p w14:paraId="0C675EE7" w14:textId="77777777" w:rsidR="00FA555C" w:rsidRDefault="00FA555C" w:rsidP="00FA555C">
      <w:pPr>
        <w:pStyle w:val="a3"/>
        <w:spacing w:before="0" w:beforeAutospacing="0" w:after="0" w:afterAutospacing="0" w:line="276" w:lineRule="auto"/>
        <w:jc w:val="both"/>
        <w:rPr>
          <w:color w:val="000000"/>
          <w:sz w:val="27"/>
          <w:szCs w:val="27"/>
        </w:rPr>
      </w:pPr>
    </w:p>
    <w:p w14:paraId="74B089E6" w14:textId="77777777" w:rsidR="00FA555C" w:rsidRDefault="00FA555C" w:rsidP="00FA555C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Научный руководитель ________________________________/_________________/</w:t>
      </w:r>
    </w:p>
    <w:p w14:paraId="33A72F6C" w14:textId="77777777" w:rsidR="00FA555C" w:rsidRDefault="00FA555C" w:rsidP="00FA555C">
      <w:pPr>
        <w:jc w:val="center"/>
        <w:rPr>
          <w:color w:val="000000"/>
        </w:rPr>
      </w:pPr>
    </w:p>
    <w:p w14:paraId="2FD3073F" w14:textId="77777777" w:rsidR="00FA555C" w:rsidRDefault="00FA555C" w:rsidP="00FA555C">
      <w:pPr>
        <w:jc w:val="center"/>
        <w:rPr>
          <w:color w:val="000000"/>
        </w:rPr>
      </w:pPr>
    </w:p>
    <w:p w14:paraId="4DC9BA87" w14:textId="77777777" w:rsidR="00FA555C" w:rsidRDefault="00FA555C" w:rsidP="00FA555C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4F05A130" w14:textId="77777777" w:rsidR="00FA555C" w:rsidRDefault="00FA555C" w:rsidP="00FA555C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Заведующий </w:t>
      </w:r>
      <w:proofErr w:type="gramStart"/>
      <w:r>
        <w:rPr>
          <w:color w:val="000000"/>
          <w:sz w:val="27"/>
          <w:szCs w:val="27"/>
        </w:rPr>
        <w:t>кафедрой  _</w:t>
      </w:r>
      <w:proofErr w:type="gramEnd"/>
      <w:r>
        <w:rPr>
          <w:color w:val="000000"/>
          <w:sz w:val="27"/>
          <w:szCs w:val="27"/>
        </w:rPr>
        <w:t>____________________________/_________________/</w:t>
      </w:r>
      <w:r>
        <w:rPr>
          <w:color w:val="000000"/>
          <w:sz w:val="27"/>
          <w:szCs w:val="27"/>
        </w:rPr>
        <w:br/>
      </w:r>
    </w:p>
    <w:p w14:paraId="2605879B" w14:textId="77777777" w:rsidR="00FA555C" w:rsidRDefault="00FA555C" w:rsidP="00FA555C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4051E903" w14:textId="7EA2DA27" w:rsidR="00876F14" w:rsidRDefault="00876F14"/>
    <w:sectPr w:rsidR="0087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BD"/>
    <w:rsid w:val="00643ABD"/>
    <w:rsid w:val="0081761F"/>
    <w:rsid w:val="00876F14"/>
    <w:rsid w:val="00C10910"/>
    <w:rsid w:val="00DC7B56"/>
    <w:rsid w:val="00FA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3E9A"/>
  <w15:chartTrackingRefBased/>
  <w15:docId w15:val="{BC30CAEA-7347-44FD-9456-EDB6E94B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5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Сергеевна</dc:creator>
  <cp:keywords/>
  <dc:description/>
  <cp:lastModifiedBy>Карапетьянц Анна Викторовна</cp:lastModifiedBy>
  <cp:revision>2</cp:revision>
  <dcterms:created xsi:type="dcterms:W3CDTF">2026-04-13T09:20:00Z</dcterms:created>
  <dcterms:modified xsi:type="dcterms:W3CDTF">2026-04-13T09:20:00Z</dcterms:modified>
</cp:coreProperties>
</file>