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C3" w:rsidRPr="00DD749B" w:rsidRDefault="00EE04CE" w:rsidP="00DD74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91E">
        <w:rPr>
          <w:rFonts w:ascii="Times New Roman" w:hAnsi="Times New Roman" w:cs="Times New Roman"/>
          <w:b/>
          <w:sz w:val="20"/>
          <w:szCs w:val="20"/>
        </w:rPr>
        <w:t>Сведения</w:t>
      </w:r>
      <w:r w:rsidR="00DD74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791E">
        <w:rPr>
          <w:rFonts w:ascii="Times New Roman" w:hAnsi="Times New Roman" w:cs="Times New Roman"/>
          <w:sz w:val="20"/>
          <w:szCs w:val="20"/>
        </w:rPr>
        <w:t>о доходах,</w:t>
      </w:r>
      <w:r w:rsidR="00ED636A">
        <w:rPr>
          <w:rFonts w:ascii="Times New Roman" w:hAnsi="Times New Roman" w:cs="Times New Roman"/>
          <w:sz w:val="20"/>
          <w:szCs w:val="20"/>
        </w:rPr>
        <w:t xml:space="preserve"> расходах,</w:t>
      </w:r>
      <w:r w:rsidRPr="00A1791E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</w:t>
      </w:r>
      <w:r w:rsidR="00EA0A01">
        <w:rPr>
          <w:rFonts w:ascii="Times New Roman" w:hAnsi="Times New Roman" w:cs="Times New Roman"/>
          <w:sz w:val="20"/>
          <w:szCs w:val="20"/>
        </w:rPr>
        <w:t xml:space="preserve"> </w:t>
      </w:r>
      <w:r w:rsidRPr="00A1791E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EA0A01">
        <w:rPr>
          <w:rFonts w:ascii="Times New Roman" w:hAnsi="Times New Roman" w:cs="Times New Roman"/>
          <w:b/>
          <w:sz w:val="20"/>
          <w:szCs w:val="20"/>
        </w:rPr>
        <w:t xml:space="preserve">федерального государственного бюджетного </w:t>
      </w:r>
      <w:r w:rsidR="00500D95" w:rsidRPr="00EA0A01">
        <w:rPr>
          <w:rFonts w:ascii="Times New Roman" w:hAnsi="Times New Roman" w:cs="Times New Roman"/>
          <w:b/>
          <w:sz w:val="20"/>
          <w:szCs w:val="20"/>
        </w:rPr>
        <w:t xml:space="preserve">образовательного </w:t>
      </w:r>
      <w:r w:rsidRPr="00EA0A01">
        <w:rPr>
          <w:rFonts w:ascii="Times New Roman" w:hAnsi="Times New Roman" w:cs="Times New Roman"/>
          <w:b/>
          <w:sz w:val="20"/>
          <w:szCs w:val="20"/>
        </w:rPr>
        <w:t xml:space="preserve">учреждения высшего образования </w:t>
      </w:r>
      <w:proofErr w:type="spellStart"/>
      <w:r w:rsidRPr="00A1791E">
        <w:rPr>
          <w:rFonts w:ascii="Times New Roman" w:hAnsi="Times New Roman" w:cs="Times New Roman"/>
          <w:b/>
          <w:sz w:val="20"/>
          <w:szCs w:val="20"/>
        </w:rPr>
        <w:t>Новомосковск</w:t>
      </w:r>
      <w:r w:rsidR="009D71C3" w:rsidRPr="00A1791E">
        <w:rPr>
          <w:rFonts w:ascii="Times New Roman" w:hAnsi="Times New Roman" w:cs="Times New Roman"/>
          <w:b/>
          <w:sz w:val="20"/>
          <w:szCs w:val="20"/>
        </w:rPr>
        <w:t>ого</w:t>
      </w:r>
      <w:proofErr w:type="spellEnd"/>
      <w:r w:rsidRPr="00A1791E">
        <w:rPr>
          <w:rFonts w:ascii="Times New Roman" w:hAnsi="Times New Roman" w:cs="Times New Roman"/>
          <w:b/>
          <w:sz w:val="20"/>
          <w:szCs w:val="20"/>
        </w:rPr>
        <w:t xml:space="preserve"> институт</w:t>
      </w:r>
      <w:r w:rsidR="009D71C3" w:rsidRPr="00A1791E">
        <w:rPr>
          <w:rFonts w:ascii="Times New Roman" w:hAnsi="Times New Roman" w:cs="Times New Roman"/>
          <w:b/>
          <w:sz w:val="20"/>
          <w:szCs w:val="20"/>
        </w:rPr>
        <w:t>а</w:t>
      </w:r>
      <w:r w:rsidRPr="00A1791E">
        <w:rPr>
          <w:rFonts w:ascii="Times New Roman" w:hAnsi="Times New Roman" w:cs="Times New Roman"/>
          <w:b/>
          <w:sz w:val="20"/>
          <w:szCs w:val="20"/>
        </w:rPr>
        <w:t xml:space="preserve"> (филиал</w:t>
      </w:r>
      <w:r w:rsidR="009D71C3" w:rsidRPr="00A1791E">
        <w:rPr>
          <w:rFonts w:ascii="Times New Roman" w:hAnsi="Times New Roman" w:cs="Times New Roman"/>
          <w:b/>
          <w:sz w:val="20"/>
          <w:szCs w:val="20"/>
        </w:rPr>
        <w:t>а</w:t>
      </w:r>
      <w:r w:rsidRPr="00A1791E">
        <w:rPr>
          <w:rFonts w:ascii="Times New Roman" w:hAnsi="Times New Roman" w:cs="Times New Roman"/>
          <w:b/>
          <w:sz w:val="20"/>
          <w:szCs w:val="20"/>
        </w:rPr>
        <w:t>)</w:t>
      </w:r>
      <w:r w:rsidR="00DD749B">
        <w:rPr>
          <w:rFonts w:ascii="Times New Roman" w:hAnsi="Times New Roman" w:cs="Times New Roman"/>
          <w:sz w:val="20"/>
          <w:szCs w:val="20"/>
        </w:rPr>
        <w:t xml:space="preserve"> </w:t>
      </w:r>
      <w:r w:rsidR="009D71C3" w:rsidRPr="00A1791E">
        <w:rPr>
          <w:rFonts w:ascii="Times New Roman" w:hAnsi="Times New Roman" w:cs="Times New Roman"/>
          <w:b/>
          <w:sz w:val="20"/>
          <w:szCs w:val="20"/>
        </w:rPr>
        <w:t>«Российский химико-технологический университет имени Д.И. Менделеева»</w:t>
      </w:r>
      <w:r w:rsidR="00032C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32C47">
        <w:rPr>
          <w:rFonts w:ascii="Times New Roman" w:hAnsi="Times New Roman" w:cs="Times New Roman"/>
          <w:sz w:val="20"/>
          <w:szCs w:val="20"/>
        </w:rPr>
        <w:t>а также об имуществе и обязательствах имущественного характера его супруги</w:t>
      </w:r>
      <w:r w:rsidR="00DD749B">
        <w:rPr>
          <w:rFonts w:ascii="Times New Roman" w:hAnsi="Times New Roman" w:cs="Times New Roman"/>
          <w:sz w:val="20"/>
          <w:szCs w:val="20"/>
        </w:rPr>
        <w:t xml:space="preserve"> </w:t>
      </w:r>
      <w:r w:rsidR="00EA0A01">
        <w:rPr>
          <w:rFonts w:ascii="Times New Roman" w:hAnsi="Times New Roman" w:cs="Times New Roman"/>
          <w:sz w:val="20"/>
          <w:szCs w:val="20"/>
        </w:rPr>
        <w:t>за период с 01 января 2020</w:t>
      </w:r>
      <w:r w:rsidR="009D71C3" w:rsidRPr="00A1791E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EA0A01">
        <w:rPr>
          <w:rFonts w:ascii="Times New Roman" w:hAnsi="Times New Roman" w:cs="Times New Roman"/>
          <w:sz w:val="20"/>
          <w:szCs w:val="20"/>
        </w:rPr>
        <w:t>20</w:t>
      </w:r>
      <w:r w:rsidR="009D71C3" w:rsidRPr="00A1791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D71C3" w:rsidRPr="00A1791E" w:rsidRDefault="009D71C3" w:rsidP="00EE0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9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4990" w:type="dxa"/>
        <w:tblLayout w:type="fixed"/>
        <w:tblLook w:val="04A0"/>
      </w:tblPr>
      <w:tblGrid>
        <w:gridCol w:w="1668"/>
        <w:gridCol w:w="1134"/>
        <w:gridCol w:w="1701"/>
        <w:gridCol w:w="1134"/>
        <w:gridCol w:w="1134"/>
        <w:gridCol w:w="1417"/>
        <w:gridCol w:w="1417"/>
        <w:gridCol w:w="1418"/>
        <w:gridCol w:w="1416"/>
        <w:gridCol w:w="1418"/>
        <w:gridCol w:w="1133"/>
      </w:tblGrid>
      <w:tr w:rsidR="00DD749B" w:rsidRPr="001927D4" w:rsidTr="00064B0A">
        <w:trPr>
          <w:trHeight w:val="597"/>
        </w:trPr>
        <w:tc>
          <w:tcPr>
            <w:tcW w:w="1668" w:type="dxa"/>
            <w:vMerge w:val="restart"/>
          </w:tcPr>
          <w:p w:rsidR="00DD749B" w:rsidRPr="00DD749B" w:rsidRDefault="00DD749B" w:rsidP="00500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 инициалы руководителя федерального государственного бюджетного образовательного учреждения высшего образования </w:t>
            </w:r>
          </w:p>
          <w:p w:rsidR="00DD749B" w:rsidRPr="00DD749B" w:rsidRDefault="00DD749B" w:rsidP="00500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Новомосковского института (филиала)</w:t>
            </w:r>
          </w:p>
          <w:p w:rsidR="00DD749B" w:rsidRPr="00DD749B" w:rsidRDefault="00DD749B" w:rsidP="00500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«Российский химико-технологический университет имени Д.И. Менделеева»</w:t>
            </w:r>
          </w:p>
        </w:tc>
        <w:tc>
          <w:tcPr>
            <w:tcW w:w="5103" w:type="dxa"/>
            <w:gridSpan w:val="4"/>
            <w:vAlign w:val="center"/>
          </w:tcPr>
          <w:p w:rsidR="00DD749B" w:rsidRPr="00DD749B" w:rsidRDefault="00DD749B" w:rsidP="000F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3"/>
          </w:tcPr>
          <w:p w:rsidR="00CA7EA5" w:rsidRDefault="00CA7EA5" w:rsidP="00CA7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</w:t>
            </w:r>
          </w:p>
          <w:p w:rsidR="00DD749B" w:rsidRPr="00DD749B" w:rsidRDefault="00CA7EA5" w:rsidP="00CA7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DD749B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пользовании</w:t>
            </w:r>
          </w:p>
        </w:tc>
        <w:tc>
          <w:tcPr>
            <w:tcW w:w="1416" w:type="dxa"/>
            <w:vMerge w:val="restart"/>
            <w:vAlign w:val="center"/>
          </w:tcPr>
          <w:p w:rsidR="00DD749B" w:rsidRPr="00DD749B" w:rsidRDefault="00DD749B" w:rsidP="00A50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</w:p>
          <w:p w:rsidR="00DD749B" w:rsidRPr="00DD749B" w:rsidRDefault="00DD749B" w:rsidP="00A50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DD749B" w:rsidRPr="00DD749B" w:rsidRDefault="00DD749B" w:rsidP="00EA0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Декларирован-ный</w:t>
            </w:r>
            <w:proofErr w:type="spellEnd"/>
            <w:proofErr w:type="gramEnd"/>
            <w:r w:rsidRPr="00DD749B">
              <w:rPr>
                <w:rFonts w:ascii="Times New Roman" w:hAnsi="Times New Roman" w:cs="Times New Roman"/>
                <w:sz w:val="16"/>
                <w:szCs w:val="16"/>
              </w:rPr>
              <w:t xml:space="preserve"> доход с 01.01.2020 г. по 31.12.2020 г. (руб.)</w:t>
            </w:r>
          </w:p>
        </w:tc>
        <w:tc>
          <w:tcPr>
            <w:tcW w:w="1133" w:type="dxa"/>
            <w:vMerge w:val="restart"/>
          </w:tcPr>
          <w:p w:rsidR="00DD749B" w:rsidRPr="00DD749B" w:rsidRDefault="00DD749B" w:rsidP="000F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49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7EA5" w:rsidRPr="001927D4" w:rsidTr="00064B0A">
        <w:trPr>
          <w:trHeight w:val="666"/>
        </w:trPr>
        <w:tc>
          <w:tcPr>
            <w:tcW w:w="1668" w:type="dxa"/>
            <w:vMerge/>
          </w:tcPr>
          <w:p w:rsidR="00CA7EA5" w:rsidRPr="00A1791E" w:rsidRDefault="00CA7EA5" w:rsidP="00EE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0F6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0F6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F6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F6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CA7EA5" w:rsidRPr="001927D4" w:rsidRDefault="00CA7EA5" w:rsidP="007E0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CA7EA5" w:rsidRPr="001927D4" w:rsidRDefault="00CA7EA5" w:rsidP="007E0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418" w:type="dxa"/>
            <w:vAlign w:val="center"/>
          </w:tcPr>
          <w:p w:rsidR="00CA7EA5" w:rsidRPr="001927D4" w:rsidRDefault="00CA7EA5" w:rsidP="007E0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vMerge/>
          </w:tcPr>
          <w:p w:rsidR="00CA7EA5" w:rsidRPr="001927D4" w:rsidRDefault="00CA7EA5" w:rsidP="00EE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7EA5" w:rsidRPr="00A1791E" w:rsidRDefault="00CA7EA5" w:rsidP="00EE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A7EA5" w:rsidRPr="001927D4" w:rsidRDefault="00CA7EA5" w:rsidP="00EE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EA5" w:rsidRPr="00A1791E" w:rsidTr="00064B0A">
        <w:tc>
          <w:tcPr>
            <w:tcW w:w="1668" w:type="dxa"/>
            <w:vMerge w:val="restart"/>
            <w:vAlign w:val="center"/>
          </w:tcPr>
          <w:p w:rsidR="00CA7EA5" w:rsidRPr="00A1791E" w:rsidRDefault="00CA7EA5" w:rsidP="00A1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91E">
              <w:rPr>
                <w:rFonts w:ascii="Times New Roman" w:hAnsi="Times New Roman" w:cs="Times New Roman"/>
                <w:sz w:val="20"/>
                <w:szCs w:val="20"/>
              </w:rPr>
              <w:t>Первухин В.Л.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A50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A50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A50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145,1</w:t>
            </w:r>
          </w:p>
        </w:tc>
        <w:tc>
          <w:tcPr>
            <w:tcW w:w="1134" w:type="dxa"/>
          </w:tcPr>
          <w:p w:rsidR="00CA7EA5" w:rsidRPr="001927D4" w:rsidRDefault="00CA7EA5" w:rsidP="00EE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 w:val="restart"/>
            <w:vAlign w:val="center"/>
          </w:tcPr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Ленд</w:t>
            </w:r>
            <w:proofErr w:type="spellEnd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Ровер</w:t>
            </w:r>
            <w:proofErr w:type="spellEnd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Дискавери</w:t>
            </w:r>
            <w:proofErr w:type="spellEnd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 4</w:t>
            </w: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БМВ 7301</w:t>
            </w: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снегоход </w:t>
            </w:r>
            <w:proofErr w:type="spellStart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Ямаха</w:t>
            </w:r>
            <w:proofErr w:type="spellEnd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6B7419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RS</w:t>
            </w:r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 w:rsidRPr="006B7419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SUV</w:t>
            </w: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прицеп МЗСА817711</w:t>
            </w:r>
          </w:p>
          <w:p w:rsidR="00CA7EA5" w:rsidRPr="006B7419" w:rsidRDefault="00CA7EA5" w:rsidP="003D3694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прицеп к </w:t>
            </w:r>
            <w:proofErr w:type="gramStart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>легковым</w:t>
            </w:r>
            <w:proofErr w:type="gramEnd"/>
            <w:r w:rsidRPr="006B7419">
              <w:rPr>
                <w:rFonts w:ascii="Times New Roman" w:hAnsi="Times New Roman" w:cs="Times New Roman"/>
                <w:sz w:val="16"/>
                <w:szCs w:val="18"/>
              </w:rPr>
              <w:t xml:space="preserve"> ТС МЗСА817711</w:t>
            </w:r>
          </w:p>
        </w:tc>
        <w:tc>
          <w:tcPr>
            <w:tcW w:w="1418" w:type="dxa"/>
            <w:vMerge w:val="restart"/>
            <w:vAlign w:val="center"/>
          </w:tcPr>
          <w:p w:rsidR="00CA7EA5" w:rsidRPr="00A1791E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3 332 292,90</w:t>
            </w:r>
          </w:p>
          <w:p w:rsidR="00CA7EA5" w:rsidRPr="00A1791E" w:rsidRDefault="00CA7EA5" w:rsidP="00A1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064B0A">
        <w:tc>
          <w:tcPr>
            <w:tcW w:w="1668" w:type="dxa"/>
            <w:vMerge/>
            <w:vAlign w:val="center"/>
          </w:tcPr>
          <w:p w:rsidR="00CA7EA5" w:rsidRPr="00A1791E" w:rsidRDefault="00CA7EA5" w:rsidP="00A1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A50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A50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1134" w:type="dxa"/>
          </w:tcPr>
          <w:p w:rsidR="00CA7EA5" w:rsidRPr="001927D4" w:rsidRDefault="00CA7EA5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A7EA5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064B0A">
        <w:tc>
          <w:tcPr>
            <w:tcW w:w="166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C426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7D4">
              <w:rPr>
                <w:rFonts w:ascii="Times New Roman" w:hAnsi="Times New Roman" w:cs="Times New Roman"/>
                <w:sz w:val="16"/>
                <w:szCs w:val="16"/>
              </w:rPr>
              <w:t>подземная автостоянка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C42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общая долевая (2/178)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42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3487,5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42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064B0A">
        <w:tc>
          <w:tcPr>
            <w:tcW w:w="166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7D4">
              <w:rPr>
                <w:rFonts w:ascii="Times New Roman" w:hAnsi="Times New Roman" w:cs="Times New Roman"/>
                <w:sz w:val="16"/>
                <w:szCs w:val="16"/>
              </w:rPr>
              <w:t>подземная автостоянка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общая долевая (2/178)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3487,5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42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CA7EA5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7EA5" w:rsidRPr="00CA7EA5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7EA5" w:rsidRPr="00CA7EA5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064B0A">
        <w:tc>
          <w:tcPr>
            <w:tcW w:w="166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7D4">
              <w:rPr>
                <w:rFonts w:ascii="Times New Roman" w:hAnsi="Times New Roman" w:cs="Times New Roman"/>
                <w:sz w:val="16"/>
                <w:szCs w:val="16"/>
              </w:rPr>
              <w:t>подземная автостоянка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общая долевая (2/178)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3487,5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C81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CA7EA5" w:rsidRPr="001927D4" w:rsidRDefault="00CA7EA5" w:rsidP="003D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6B7419">
        <w:trPr>
          <w:trHeight w:val="710"/>
        </w:trPr>
        <w:tc>
          <w:tcPr>
            <w:tcW w:w="1668" w:type="dxa"/>
            <w:vMerge w:val="restart"/>
            <w:vAlign w:val="center"/>
          </w:tcPr>
          <w:p w:rsidR="00CA7EA5" w:rsidRPr="00032C47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209,0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7EA5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7EA5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vAlign w:val="center"/>
          </w:tcPr>
          <w:p w:rsidR="00CA7EA5" w:rsidRPr="00032C47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X6XDIVE 351</w:t>
            </w:r>
          </w:p>
        </w:tc>
        <w:tc>
          <w:tcPr>
            <w:tcW w:w="1418" w:type="dxa"/>
            <w:vMerge w:val="restart"/>
            <w:vAlign w:val="center"/>
          </w:tcPr>
          <w:p w:rsidR="00CA7EA5" w:rsidRPr="00A1791E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1 102 069,00</w:t>
            </w:r>
          </w:p>
        </w:tc>
        <w:tc>
          <w:tcPr>
            <w:tcW w:w="1133" w:type="dxa"/>
          </w:tcPr>
          <w:p w:rsidR="00CA7EA5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EA5" w:rsidRDefault="00CA7EA5" w:rsidP="00287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A5" w:rsidRPr="00A1791E" w:rsidTr="006B7419">
        <w:tc>
          <w:tcPr>
            <w:tcW w:w="1668" w:type="dxa"/>
            <w:vMerge/>
            <w:vAlign w:val="center"/>
          </w:tcPr>
          <w:p w:rsidR="00CA7EA5" w:rsidRPr="00A1791E" w:rsidRDefault="00CA7EA5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4115,0</w:t>
            </w:r>
          </w:p>
        </w:tc>
        <w:tc>
          <w:tcPr>
            <w:tcW w:w="1134" w:type="dxa"/>
            <w:vAlign w:val="center"/>
          </w:tcPr>
          <w:p w:rsidR="00CA7EA5" w:rsidRPr="001927D4" w:rsidRDefault="00CA7EA5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A7EA5" w:rsidRPr="00A1791E" w:rsidRDefault="00CA7EA5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D94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D94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359,0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D94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7419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419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оттедж для отдыха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521,9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A1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A1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1134" w:type="dxa"/>
          </w:tcPr>
          <w:p w:rsidR="006B7419" w:rsidRPr="001927D4" w:rsidRDefault="006B7419" w:rsidP="00141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171,9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419" w:rsidRPr="00A1791E" w:rsidTr="006B7419">
        <w:tc>
          <w:tcPr>
            <w:tcW w:w="1668" w:type="dxa"/>
            <w:vMerge/>
            <w:vAlign w:val="center"/>
          </w:tcPr>
          <w:p w:rsidR="006B7419" w:rsidRPr="00A1791E" w:rsidRDefault="006B7419" w:rsidP="00C42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аня</w:t>
            </w:r>
          </w:p>
        </w:tc>
        <w:tc>
          <w:tcPr>
            <w:tcW w:w="1701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134" w:type="dxa"/>
            <w:vAlign w:val="center"/>
          </w:tcPr>
          <w:p w:rsidR="006B7419" w:rsidRPr="001927D4" w:rsidRDefault="006B7419" w:rsidP="00032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D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B7419" w:rsidRPr="00A1791E" w:rsidRDefault="006B7419" w:rsidP="0003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04CE" w:rsidRPr="00A1791E" w:rsidRDefault="00EE04CE" w:rsidP="00EE04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E04CE" w:rsidRPr="00A1791E" w:rsidSect="00DD749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521"/>
    <w:rsid w:val="00032C47"/>
    <w:rsid w:val="00064B0A"/>
    <w:rsid w:val="000C55BB"/>
    <w:rsid w:val="000F60EE"/>
    <w:rsid w:val="000F776F"/>
    <w:rsid w:val="001927D4"/>
    <w:rsid w:val="001B1FFD"/>
    <w:rsid w:val="00214B82"/>
    <w:rsid w:val="002871EE"/>
    <w:rsid w:val="00351369"/>
    <w:rsid w:val="003A31E5"/>
    <w:rsid w:val="0042694A"/>
    <w:rsid w:val="00500D95"/>
    <w:rsid w:val="0056270B"/>
    <w:rsid w:val="00567DD7"/>
    <w:rsid w:val="00632841"/>
    <w:rsid w:val="006B7419"/>
    <w:rsid w:val="006D5CCE"/>
    <w:rsid w:val="007C7FE5"/>
    <w:rsid w:val="007D6057"/>
    <w:rsid w:val="0085012F"/>
    <w:rsid w:val="008D24FB"/>
    <w:rsid w:val="009C429D"/>
    <w:rsid w:val="009D71C3"/>
    <w:rsid w:val="009F0185"/>
    <w:rsid w:val="00A1791E"/>
    <w:rsid w:val="00A50D5F"/>
    <w:rsid w:val="00A82591"/>
    <w:rsid w:val="00AE69AB"/>
    <w:rsid w:val="00AF03C7"/>
    <w:rsid w:val="00B656C1"/>
    <w:rsid w:val="00C4263C"/>
    <w:rsid w:val="00C602DF"/>
    <w:rsid w:val="00CA7EA5"/>
    <w:rsid w:val="00D12521"/>
    <w:rsid w:val="00D51CF8"/>
    <w:rsid w:val="00DD749B"/>
    <w:rsid w:val="00E90CE5"/>
    <w:rsid w:val="00EA0A01"/>
    <w:rsid w:val="00ED636A"/>
    <w:rsid w:val="00EE04CE"/>
    <w:rsid w:val="00F37698"/>
    <w:rsid w:val="00FA3D16"/>
    <w:rsid w:val="00F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nirhtu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ODmitrieva</dc:creator>
  <cp:lastModifiedBy>ENKornakova</cp:lastModifiedBy>
  <cp:revision>7</cp:revision>
  <cp:lastPrinted>2021-02-12T06:25:00Z</cp:lastPrinted>
  <dcterms:created xsi:type="dcterms:W3CDTF">2021-02-10T10:34:00Z</dcterms:created>
  <dcterms:modified xsi:type="dcterms:W3CDTF">2021-03-03T07:21:00Z</dcterms:modified>
</cp:coreProperties>
</file>