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0542A" w14:textId="77777777" w:rsidR="00AD0C14" w:rsidRPr="006B2D70" w:rsidRDefault="00AD0C14" w:rsidP="00AD0C1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206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4C9985BB" w14:textId="77777777" w:rsidR="00AD0C14" w:rsidRDefault="00AD0C14" w:rsidP="00AD0C1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38AC32CC" w14:textId="77777777" w:rsidR="00AD0C14" w:rsidRPr="006B2D70" w:rsidRDefault="00AD0C14" w:rsidP="00993B72">
      <w:pPr>
        <w:widowControl w:val="0"/>
        <w:suppressAutoHyphens/>
        <w:spacing w:after="24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41258A1C" w14:textId="77777777" w:rsidR="00AD0C14" w:rsidRPr="006B2D70" w:rsidRDefault="00AD0C14" w:rsidP="00AD0C14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32"/>
          <w:szCs w:val="32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kern w:val="2"/>
          <w:sz w:val="32"/>
          <w:szCs w:val="32"/>
          <w:lang w:eastAsia="ru-RU"/>
        </w:rPr>
        <w:t>АСПОРЯЖЕНИЕ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AD0C14" w:rsidRPr="006B2D70" w14:paraId="6B3E814F" w14:textId="77777777" w:rsidTr="00246B89">
        <w:tc>
          <w:tcPr>
            <w:tcW w:w="4703" w:type="dxa"/>
          </w:tcPr>
          <w:p w14:paraId="58303162" w14:textId="77777777" w:rsidR="00AD0C14" w:rsidRPr="006B2D70" w:rsidRDefault="00AD0C14" w:rsidP="00246B89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652" w:type="dxa"/>
          </w:tcPr>
          <w:p w14:paraId="4BE354F1" w14:textId="77777777" w:rsidR="00AD0C14" w:rsidRPr="006B2D70" w:rsidRDefault="00AD0C14" w:rsidP="00246B89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57F392C8" w14:textId="77777777" w:rsidR="00AD0C14" w:rsidRPr="006B2D70" w:rsidRDefault="00AD0C14" w:rsidP="00AD0C14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1480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  <w:gridCol w:w="4886"/>
      </w:tblGrid>
      <w:tr w:rsidR="00AD0C14" w:rsidRPr="006B2D70" w14:paraId="25A49665" w14:textId="77777777" w:rsidTr="00246B89">
        <w:tc>
          <w:tcPr>
            <w:tcW w:w="5032" w:type="dxa"/>
            <w:shd w:val="clear" w:color="auto" w:fill="auto"/>
          </w:tcPr>
          <w:bookmarkEnd w:id="0"/>
          <w:p w14:paraId="3652EFD4" w14:textId="77777777" w:rsidR="00AD0C14" w:rsidRPr="006B2D70" w:rsidRDefault="00AD0C14" w:rsidP="00246B89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99562088" w:edGrp="everyone"/>
            <w:r>
              <w:rPr>
                <w:sz w:val="24"/>
                <w:szCs w:val="24"/>
                <w:lang w:eastAsia="ru-RU"/>
              </w:rPr>
              <w:t>Об издании нового телефонного справочника</w:t>
            </w:r>
            <w:permEnd w:id="99562088"/>
          </w:p>
        </w:tc>
        <w:tc>
          <w:tcPr>
            <w:tcW w:w="4886" w:type="dxa"/>
          </w:tcPr>
          <w:p w14:paraId="26C76472" w14:textId="77777777" w:rsidR="00AD0C14" w:rsidRPr="006B2D70" w:rsidRDefault="00AD0C14" w:rsidP="00246B8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</w:tcPr>
          <w:p w14:paraId="4A652761" w14:textId="77777777" w:rsidR="00AD0C14" w:rsidRPr="006B2D70" w:rsidRDefault="00AD0C14" w:rsidP="00246B8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362A7895" w14:textId="77777777" w:rsidR="00AD0C14" w:rsidRDefault="00AD0C14" w:rsidP="00AD0C14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849044447" w:edGrp="everyone"/>
      <w:r>
        <w:rPr>
          <w:rFonts w:ascii="Times New Roman" w:hAnsi="Times New Roman"/>
          <w:sz w:val="28"/>
          <w:szCs w:val="28"/>
          <w:lang w:eastAsia="ru-RU"/>
        </w:rPr>
        <w:t>В связи с подготовкой к изданию нового телефонного справочника РХТУ им. Д.И. Менделеева</w:t>
      </w:r>
      <w:permEnd w:id="849044447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5089119" w14:textId="7964A729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ОБЯЗЫВАЮ:</w:t>
      </w:r>
    </w:p>
    <w:p w14:paraId="631E7CB0" w14:textId="77777777" w:rsidR="00482FE9" w:rsidRPr="006B2D70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ermStart w:id="84476343" w:edGrp="everyone"/>
      <w:r w:rsidRPr="006B2D70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>Руководителей структурных подразделений в срок до</w:t>
      </w:r>
      <w:r w:rsidRPr="00E737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_______ предоставить сведения о номерах телефонов, адресах электронной почты, закрепленных за подразделениями, на адрес</w:t>
      </w:r>
      <w:r w:rsidRPr="00E737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delo</w:t>
      </w:r>
      <w:proofErr w:type="spellEnd"/>
      <w:r w:rsidRPr="00E73721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muctr</w:t>
      </w:r>
      <w:proofErr w:type="spellEnd"/>
      <w:r w:rsidRPr="00E73721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по форме согласно Приложению (файл </w:t>
      </w:r>
      <w:r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CE21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Word</w:t>
      </w:r>
      <w:r w:rsidRPr="00CE21CD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23A24B40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Проректоров Университета и заместителей руководителя обеспечить соблюдение сроков предоставляемых сведений от курируемых структурных подразделений.</w:t>
      </w:r>
    </w:p>
    <w:p w14:paraId="242D8B87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Начальника Общего отдела А.Г. Нестерову систематизировать сбор сведений от структурных подразделений в соответствии со структурой Университета в срок до________.</w:t>
      </w:r>
    </w:p>
    <w:p w14:paraId="024E7324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D70"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>Директора рекламно-выставочного центра М.С. Сидорову обеспечить верстку переданных Общим отделом сведений в срок до ________.</w:t>
      </w:r>
    </w:p>
    <w:p w14:paraId="16A3EF4B" w14:textId="77777777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Начальника Общего отдела А.Г. Нестерову довести содержание распоряжения до сведения проректоров и руководителей структурных подразделений Университета.</w:t>
      </w:r>
    </w:p>
    <w:p w14:paraId="21B98657" w14:textId="155090C4" w:rsidR="00482FE9" w:rsidRDefault="00482FE9" w:rsidP="00482F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Контроль за исполнением распоряжения возложить на проректора по общим вопросам В.Ф. Вакуленко.</w:t>
      </w:r>
    </w:p>
    <w:tbl>
      <w:tblPr>
        <w:tblStyle w:val="affd"/>
        <w:tblpPr w:leftFromText="181" w:rightFromText="181" w:vertAnchor="text" w:tblpX="-142" w:tblpY="1"/>
        <w:tblOverlap w:val="never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8"/>
      </w:tblGrid>
      <w:tr w:rsidR="00482FE9" w14:paraId="663F77E8" w14:textId="77777777" w:rsidTr="0035642D">
        <w:tc>
          <w:tcPr>
            <w:tcW w:w="4390" w:type="dxa"/>
            <w:vAlign w:val="bottom"/>
          </w:tcPr>
          <w:p w14:paraId="1A7A83CC" w14:textId="286D6A88" w:rsidR="00482FE9" w:rsidRPr="00A072B8" w:rsidRDefault="00482FE9" w:rsidP="0035642D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permStart w:id="102918627" w:edGrp="everyone"/>
            <w:permEnd w:id="84476343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</w:t>
            </w:r>
            <w:permEnd w:id="102918627"/>
          </w:p>
        </w:tc>
        <w:tc>
          <w:tcPr>
            <w:tcW w:w="1701" w:type="dxa"/>
          </w:tcPr>
          <w:p w14:paraId="691EF5C2" w14:textId="77777777" w:rsidR="00482FE9" w:rsidRDefault="00482FE9" w:rsidP="0035642D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Align w:val="bottom"/>
          </w:tcPr>
          <w:p w14:paraId="63C70CB5" w14:textId="45E97655" w:rsidR="00482FE9" w:rsidRPr="00A072B8" w:rsidRDefault="00482FE9" w:rsidP="0035642D">
            <w:pPr>
              <w:suppressAutoHyphens/>
              <w:spacing w:after="0" w:line="240" w:lineRule="auto"/>
              <w:jc w:val="right"/>
              <w:rPr>
                <w:sz w:val="28"/>
                <w:szCs w:val="24"/>
                <w:lang w:eastAsia="ru-RU"/>
              </w:rPr>
            </w:pPr>
            <w:permStart w:id="27813017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>
              <w:rPr>
                <w:sz w:val="28"/>
                <w:szCs w:val="24"/>
                <w:lang w:eastAsia="ru-RU"/>
              </w:rPr>
              <w:t>В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>
              <w:rPr>
                <w:sz w:val="28"/>
                <w:szCs w:val="24"/>
                <w:lang w:eastAsia="ru-RU"/>
              </w:rPr>
              <w:t>Воротынцев</w:t>
            </w:r>
            <w:bookmarkStart w:id="1" w:name="_GoBack"/>
            <w:bookmarkEnd w:id="1"/>
            <w:permEnd w:id="27813017"/>
          </w:p>
        </w:tc>
      </w:tr>
    </w:tbl>
    <w:p w14:paraId="471DF6E8" w14:textId="4D0194D9" w:rsidR="004B4556" w:rsidRDefault="004B4556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85C4B3D" w14:textId="77777777" w:rsidR="00BE7AFE" w:rsidRDefault="00BE7AFE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E7AFE" w:rsidSect="00BE7A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E10E27" w:rsidRPr="00E006D1" w14:paraId="7171F242" w14:textId="77777777" w:rsidTr="003F04BC">
        <w:tc>
          <w:tcPr>
            <w:tcW w:w="4885" w:type="dxa"/>
          </w:tcPr>
          <w:p w14:paraId="5130AD52" w14:textId="77777777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06D1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5B0D7CDE" w:rsidR="00360666" w:rsidRPr="00E006D1" w:rsidRDefault="005975F3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  <w:lang w:eastAsia="ru-RU"/>
              </w:rPr>
              <w:t>Должность</w:t>
            </w:r>
            <w:permEnd w:id="1790582718"/>
          </w:p>
          <w:p w14:paraId="56AA3400" w14:textId="548CF36F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06D1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5975F3">
              <w:rPr>
                <w:sz w:val="28"/>
                <w:szCs w:val="28"/>
                <w:lang w:eastAsia="ru-RU"/>
              </w:rPr>
              <w:t>И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="005975F3">
              <w:rPr>
                <w:sz w:val="28"/>
                <w:szCs w:val="28"/>
                <w:lang w:eastAsia="ru-RU"/>
              </w:rPr>
              <w:t>О</w:t>
            </w:r>
            <w:r w:rsidR="00B7506E" w:rsidRPr="00E006D1">
              <w:rPr>
                <w:sz w:val="28"/>
                <w:szCs w:val="28"/>
                <w:lang w:eastAsia="ru-RU"/>
              </w:rPr>
              <w:t>.</w:t>
            </w:r>
            <w:r w:rsidRPr="00E006D1">
              <w:rPr>
                <w:sz w:val="28"/>
                <w:szCs w:val="28"/>
                <w:lang w:eastAsia="ru-RU"/>
              </w:rPr>
              <w:t xml:space="preserve"> </w:t>
            </w:r>
            <w:r w:rsidR="005975F3">
              <w:rPr>
                <w:sz w:val="28"/>
                <w:szCs w:val="28"/>
                <w:lang w:eastAsia="ru-RU"/>
              </w:rPr>
              <w:t>Фамилия</w:t>
            </w:r>
            <w:permEnd w:id="630793492"/>
          </w:p>
          <w:p w14:paraId="42F54122" w14:textId="77777777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748CBD9F" w14:textId="77777777" w:rsidTr="003F04BC">
        <w:tc>
          <w:tcPr>
            <w:tcW w:w="4885" w:type="dxa"/>
          </w:tcPr>
          <w:p w14:paraId="36B4B247" w14:textId="52E1A2DB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599886547" w:edGrp="everyone"/>
            <w:permEnd w:id="1599886547"/>
          </w:p>
          <w:p w14:paraId="145DB361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30B8B915" w14:textId="4E46D362" w:rsidR="00360666" w:rsidRPr="00E006D1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884774559" w:edGrp="everyone"/>
            <w:permEnd w:id="1884774559"/>
          </w:p>
        </w:tc>
        <w:tc>
          <w:tcPr>
            <w:tcW w:w="4471" w:type="dxa"/>
          </w:tcPr>
          <w:p w14:paraId="5D00121C" w14:textId="04CA401D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5E0A56E0" w14:textId="77777777" w:rsidR="000553F5" w:rsidRPr="00E006D1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</w:p>
          <w:p w14:paraId="44E2C445" w14:textId="37559203" w:rsidR="00055942" w:rsidRPr="00E006D1" w:rsidRDefault="005975F3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416094259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E10E27">
              <w:t xml:space="preserve"> </w:t>
            </w:r>
            <w:permEnd w:id="416094259"/>
          </w:p>
          <w:p w14:paraId="2729EA04" w14:textId="6416DD97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970806007" w:edGrp="everyone"/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.</w:t>
            </w:r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</w:t>
            </w:r>
            <w:r w:rsidR="004979C6"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. </w:t>
            </w:r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Фамилия</w:t>
            </w:r>
            <w:permEnd w:id="1970806007"/>
          </w:p>
          <w:p w14:paraId="5F3373D0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06D1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755D364" w14:textId="77777777" w:rsidTr="003F04BC">
        <w:tc>
          <w:tcPr>
            <w:tcW w:w="4885" w:type="dxa"/>
          </w:tcPr>
          <w:p w14:paraId="32919CD8" w14:textId="49A35709" w:rsidR="00360666" w:rsidRPr="001E43EA" w:rsidRDefault="00360666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955862445" w:edGrp="everyone" w:colFirst="0" w:colLast="0"/>
          </w:p>
        </w:tc>
        <w:tc>
          <w:tcPr>
            <w:tcW w:w="4471" w:type="dxa"/>
          </w:tcPr>
          <w:p w14:paraId="7CA54341" w14:textId="77777777" w:rsidR="005975F3" w:rsidRDefault="005975F3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889027810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ermEnd w:id="889027810"/>
          <w:p w14:paraId="58DBB23E" w14:textId="49357374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3F365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И.</w:t>
            </w:r>
            <w:r w:rsidR="005975F3">
              <w:rPr>
                <w:color w:val="000000"/>
                <w:kern w:val="2"/>
                <w:sz w:val="28"/>
                <w:szCs w:val="28"/>
                <w:lang w:eastAsia="ru-RU"/>
              </w:rPr>
              <w:t>О</w:t>
            </w:r>
            <w:r w:rsidR="003F365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. </w:t>
            </w:r>
            <w:r w:rsidR="005975F3">
              <w:rPr>
                <w:color w:val="000000"/>
                <w:kern w:val="2"/>
                <w:sz w:val="28"/>
                <w:szCs w:val="28"/>
                <w:lang w:eastAsia="ru-RU"/>
              </w:rPr>
              <w:t>Фамилия</w:t>
            </w:r>
          </w:p>
          <w:permEnd w:id="160170567"/>
          <w:p w14:paraId="0C830D51" w14:textId="77777777" w:rsidR="00BE6542" w:rsidRPr="00E006D1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06D1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10E27" w:rsidRPr="00E006D1" w14:paraId="46CEBC83" w14:textId="77777777" w:rsidTr="003F04BC">
        <w:tc>
          <w:tcPr>
            <w:tcW w:w="4885" w:type="dxa"/>
          </w:tcPr>
          <w:p w14:paraId="429B815D" w14:textId="38791F96" w:rsidR="001E43EA" w:rsidRPr="001E43EA" w:rsidRDefault="001E43EA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935615858" w:edGrp="everyone"/>
            <w:permEnd w:id="955862445"/>
            <w:permEnd w:id="1935615858"/>
          </w:p>
        </w:tc>
        <w:tc>
          <w:tcPr>
            <w:tcW w:w="4471" w:type="dxa"/>
          </w:tcPr>
          <w:p w14:paraId="4653B131" w14:textId="5664737D" w:rsidR="003F3657" w:rsidRPr="00E006D1" w:rsidRDefault="005975F3" w:rsidP="003F3657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170620985" w:edGrp="everyone"/>
            <w:r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3F3657" w:rsidRPr="00E006D1">
              <w:rPr>
                <w:color w:val="000000"/>
                <w:kern w:val="2"/>
                <w:sz w:val="28"/>
                <w:szCs w:val="28"/>
                <w:lang w:eastAsia="ru-RU"/>
              </w:rPr>
              <w:t>)</w:t>
            </w:r>
          </w:p>
          <w:p w14:paraId="51BF2508" w14:textId="20ED8F6D" w:rsidR="00055942" w:rsidRPr="00E006D1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5975F3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555155FD" w14:textId="77777777" w:rsidR="00360666" w:rsidRDefault="00BE6542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«__</w:t>
            </w:r>
            <w:proofErr w:type="gramStart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_»_</w:t>
            </w:r>
            <w:proofErr w:type="gramEnd"/>
            <w:r w:rsidRPr="00E006D1">
              <w:rPr>
                <w:color w:val="000000" w:themeColor="text1"/>
                <w:sz w:val="28"/>
                <w:szCs w:val="28"/>
                <w:lang w:eastAsia="ru-RU"/>
              </w:rPr>
              <w:t>____________ 202__ г.</w:t>
            </w:r>
            <w:r w:rsidRPr="00E006D1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70620985"/>
          <w:p w14:paraId="62BEA50D" w14:textId="1AADFAAE" w:rsidR="001E43EA" w:rsidRPr="001E43EA" w:rsidRDefault="001E43EA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</w:p>
        </w:tc>
      </w:tr>
      <w:tr w:rsidR="00E10E27" w:rsidRPr="00E006D1" w14:paraId="6E93E7F5" w14:textId="77777777" w:rsidTr="003F04BC">
        <w:tc>
          <w:tcPr>
            <w:tcW w:w="4885" w:type="dxa"/>
          </w:tcPr>
          <w:p w14:paraId="04D1CB16" w14:textId="423246CE" w:rsidR="00055942" w:rsidRPr="00E006D1" w:rsidRDefault="00055942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894370373" w:edGrp="everyone"/>
            <w:permEnd w:id="894370373"/>
          </w:p>
        </w:tc>
        <w:tc>
          <w:tcPr>
            <w:tcW w:w="4471" w:type="dxa"/>
          </w:tcPr>
          <w:p w14:paraId="7F68B27A" w14:textId="1AE0CD22" w:rsidR="00BD5D84" w:rsidRPr="00BD5D84" w:rsidRDefault="00BD5D84" w:rsidP="00BD5D84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206642394" w:edGrp="everyone"/>
            <w:permEnd w:id="206642394"/>
          </w:p>
        </w:tc>
      </w:tr>
      <w:tr w:rsidR="00E10E27" w:rsidRPr="00E006D1" w14:paraId="4C832F47" w14:textId="77777777" w:rsidTr="003F04BC">
        <w:tc>
          <w:tcPr>
            <w:tcW w:w="4885" w:type="dxa"/>
          </w:tcPr>
          <w:p w14:paraId="3B3682BD" w14:textId="2B62CF35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086465224" w:edGrp="everyone"/>
            <w:permEnd w:id="1086465224"/>
          </w:p>
        </w:tc>
        <w:tc>
          <w:tcPr>
            <w:tcW w:w="4471" w:type="dxa"/>
          </w:tcPr>
          <w:p w14:paraId="35425352" w14:textId="4471EBA8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64756098" w:edGrp="everyone"/>
            <w:permEnd w:id="864756098"/>
          </w:p>
        </w:tc>
      </w:tr>
      <w:tr w:rsidR="00E10E27" w:rsidRPr="00E006D1" w14:paraId="41F01EBC" w14:textId="77777777" w:rsidTr="003F04BC">
        <w:tc>
          <w:tcPr>
            <w:tcW w:w="4885" w:type="dxa"/>
          </w:tcPr>
          <w:p w14:paraId="5FB9A35D" w14:textId="5AA3F2FA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1716454265" w:edGrp="everyone"/>
            <w:permEnd w:id="1716454265"/>
          </w:p>
        </w:tc>
        <w:tc>
          <w:tcPr>
            <w:tcW w:w="4471" w:type="dxa"/>
          </w:tcPr>
          <w:p w14:paraId="6FBD0830" w14:textId="431F1F43" w:rsidR="00BD5D84" w:rsidRPr="00E006D1" w:rsidRDefault="00BD5D84" w:rsidP="001E43EA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permStart w:id="69678847" w:edGrp="everyone"/>
            <w:permEnd w:id="69678847"/>
          </w:p>
        </w:tc>
      </w:tr>
      <w:tr w:rsidR="00E10E27" w:rsidRPr="00E006D1" w14:paraId="67897571" w14:textId="77777777" w:rsidTr="003F04BC">
        <w:tc>
          <w:tcPr>
            <w:tcW w:w="4885" w:type="dxa"/>
          </w:tcPr>
          <w:p w14:paraId="6E20AE8C" w14:textId="360A41DF" w:rsidR="00BD5D84" w:rsidRPr="00E006D1" w:rsidRDefault="00BD5D84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  <w:permStart w:id="456947743" w:edGrp="everyone"/>
            <w:permEnd w:id="456947743"/>
          </w:p>
        </w:tc>
        <w:tc>
          <w:tcPr>
            <w:tcW w:w="4471" w:type="dxa"/>
          </w:tcPr>
          <w:p w14:paraId="76D514BC" w14:textId="1CFFE226" w:rsidR="00BD5D84" w:rsidRPr="001E43EA" w:rsidRDefault="00BD5D84" w:rsidP="001E43EA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689155554" w:edGrp="everyone"/>
            <w:permEnd w:id="1689155554"/>
          </w:p>
        </w:tc>
      </w:tr>
    </w:tbl>
    <w:p w14:paraId="3BE6C181" w14:textId="77777777" w:rsidR="00BE7AFE" w:rsidRDefault="00BE7AFE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BE7AFE" w:rsidSect="00962D79">
          <w:pgSz w:w="11906" w:h="16838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542"/>
      </w:tblGrid>
      <w:tr w:rsidR="00DB3A45" w:rsidRPr="006B2D70" w14:paraId="2051AF70" w14:textId="77777777" w:rsidTr="00883CE2">
        <w:tc>
          <w:tcPr>
            <w:tcW w:w="4814" w:type="dxa"/>
          </w:tcPr>
          <w:p w14:paraId="62DBD61F" w14:textId="77777777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bookmarkStart w:id="2" w:name="_Hlk92878803"/>
          </w:p>
        </w:tc>
        <w:tc>
          <w:tcPr>
            <w:tcW w:w="4542" w:type="dxa"/>
          </w:tcPr>
          <w:p w14:paraId="4624A85F" w14:textId="007AC6B7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eastAsia="Andale Sans UI"/>
                <w:kern w:val="2"/>
                <w:sz w:val="24"/>
                <w:szCs w:val="24"/>
                <w:lang w:eastAsia="zh-CN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 xml:space="preserve">Приложение </w:t>
            </w:r>
            <w:permStart w:id="1016081195" w:edGrp="everyone"/>
            <w:r w:rsidR="003F3657">
              <w:rPr>
                <w:kern w:val="2"/>
                <w:sz w:val="28"/>
                <w:szCs w:val="28"/>
                <w:lang w:eastAsia="ru-RU"/>
              </w:rPr>
              <w:t xml:space="preserve"> </w:t>
            </w:r>
            <w:permEnd w:id="1016081195"/>
          </w:p>
          <w:p w14:paraId="5594D8AF" w14:textId="2C355656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к </w:t>
            </w:r>
            <w:r w:rsidR="0077169D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распоряжению</w:t>
            </w: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 </w:t>
            </w:r>
            <w:permStart w:id="1408438418" w:edGrp="everyone"/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ректора</w:t>
            </w:r>
          </w:p>
          <w:permEnd w:id="1408438418"/>
          <w:p w14:paraId="4A499DEC" w14:textId="77777777" w:rsidR="00DB3A45" w:rsidRPr="006B2D70" w:rsidRDefault="00DB3A45" w:rsidP="00DB3A45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РХТУ им. Д.И. Менделеева </w:t>
            </w:r>
          </w:p>
          <w:p w14:paraId="26B246C5" w14:textId="3C01D424" w:rsidR="00DB3A45" w:rsidRPr="006B2D70" w:rsidRDefault="00DB3A45" w:rsidP="00DB3A45">
            <w:pPr>
              <w:keepNext/>
              <w:widowControl w:val="0"/>
              <w:suppressAutoHyphens/>
              <w:spacing w:after="0" w:line="240" w:lineRule="auto"/>
              <w:jc w:val="both"/>
              <w:rPr>
                <w:kern w:val="2"/>
                <w:sz w:val="28"/>
                <w:szCs w:val="28"/>
                <w:lang w:eastAsia="ru-RU"/>
              </w:rPr>
            </w:pPr>
            <w:r w:rsidRPr="006B2D70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от __________________ № _____</w:t>
            </w:r>
          </w:p>
        </w:tc>
      </w:tr>
    </w:tbl>
    <w:p w14:paraId="77EE3CEA" w14:textId="77777777" w:rsidR="00DB3A45" w:rsidRPr="006B2D70" w:rsidRDefault="00DB3A45" w:rsidP="00DB3A45">
      <w:pPr>
        <w:keepNext/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7C1D9BE5" w14:textId="0E23E58A" w:rsidR="00AF65BB" w:rsidRDefault="0077169D" w:rsidP="00AF65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ermStart w:id="1430809539" w:edGrp="everyone"/>
      <w:r>
        <w:rPr>
          <w:rFonts w:ascii="Times New Roman" w:hAnsi="Times New Roman"/>
          <w:sz w:val="24"/>
          <w:szCs w:val="24"/>
          <w:lang w:eastAsia="ru-RU"/>
        </w:rPr>
        <w:t>Наименование структурного подразделения</w:t>
      </w:r>
    </w:p>
    <w:p w14:paraId="12299383" w14:textId="71C6AE62" w:rsidR="0077169D" w:rsidRDefault="0077169D" w:rsidP="00AF65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1CD7CA" w14:textId="157AF6C9" w:rsidR="0077169D" w:rsidRPr="006B2D70" w:rsidRDefault="0077169D" w:rsidP="00AF65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Миусский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/Тушинский комплекс</w:t>
      </w:r>
    </w:p>
    <w:bookmarkEnd w:id="2"/>
    <w:p w14:paraId="16F296A8" w14:textId="77777777" w:rsidR="007B7378" w:rsidRPr="006B2D70" w:rsidRDefault="007B7378" w:rsidP="007B7378">
      <w:pPr>
        <w:tabs>
          <w:tab w:val="left" w:pos="7371"/>
          <w:tab w:val="right" w:pos="1006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3714"/>
        <w:gridCol w:w="2340"/>
        <w:gridCol w:w="1363"/>
      </w:tblGrid>
      <w:tr w:rsidR="0077169D" w:rsidRPr="006B2D70" w14:paraId="57B0D663" w14:textId="095F560C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738A653F" w14:textId="24FFD386" w:rsidR="0077169D" w:rsidRPr="006B2D70" w:rsidRDefault="0077169D" w:rsidP="005965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3714" w:type="dxa"/>
            <w:shd w:val="clear" w:color="auto" w:fill="auto"/>
          </w:tcPr>
          <w:p w14:paraId="1F5B2743" w14:textId="1808C199" w:rsidR="0077169D" w:rsidRPr="006B2D70" w:rsidRDefault="0077169D" w:rsidP="007777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2340" w:type="dxa"/>
            <w:shd w:val="clear" w:color="auto" w:fill="auto"/>
          </w:tcPr>
          <w:p w14:paraId="06FDF51C" w14:textId="374165F2" w:rsidR="0077169D" w:rsidRPr="006B2D70" w:rsidRDefault="0077169D" w:rsidP="007777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1363" w:type="dxa"/>
          </w:tcPr>
          <w:p w14:paraId="2974B79E" w14:textId="794B8AA1" w:rsidR="0077169D" w:rsidRPr="006B2D70" w:rsidRDefault="0077169D" w:rsidP="007777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работника</w:t>
            </w:r>
          </w:p>
        </w:tc>
      </w:tr>
      <w:tr w:rsidR="0077169D" w:rsidRPr="006B2D70" w14:paraId="7DF6D725" w14:textId="7DB4F725" w:rsidTr="0077169D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361D7C0B" w14:textId="466C66B4" w:rsidR="0077169D" w:rsidRPr="0077169D" w:rsidRDefault="0077169D" w:rsidP="00771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(заведующий кафедрой)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2C70F0" w14:textId="23129715" w:rsidR="0077169D" w:rsidRPr="0077169D" w:rsidRDefault="0077169D" w:rsidP="00771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(код) ХХХ-ХХ-ХХ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F570D7" w14:textId="2EE98601" w:rsidR="0077169D" w:rsidRPr="006B2D70" w:rsidRDefault="0077169D" w:rsidP="00771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227A42F9" w14:textId="77777777" w:rsidR="0077169D" w:rsidRPr="006B2D70" w:rsidRDefault="0077169D" w:rsidP="00771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68258E0C" w14:textId="4768201A" w:rsidTr="0077169D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01A8ADFE" w14:textId="1FA30231" w:rsidR="0077169D" w:rsidRPr="006B2D70" w:rsidRDefault="0077169D" w:rsidP="0077169D">
            <w:pPr>
              <w:pStyle w:val="aff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структурного подразделения (заведующего кафедрой)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3F278D04" w14:textId="394EC195" w:rsidR="0077169D" w:rsidRPr="006B2D70" w:rsidRDefault="0077169D" w:rsidP="00771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83A">
              <w:rPr>
                <w:rFonts w:ascii="Times New Roman" w:hAnsi="Times New Roman"/>
                <w:sz w:val="24"/>
                <w:szCs w:val="24"/>
              </w:rPr>
              <w:t>(код) ХХХ-ХХ-ХХ</w:t>
            </w:r>
          </w:p>
        </w:tc>
        <w:tc>
          <w:tcPr>
            <w:tcW w:w="2340" w:type="dxa"/>
            <w:shd w:val="clear" w:color="auto" w:fill="auto"/>
          </w:tcPr>
          <w:p w14:paraId="6B599E94" w14:textId="09D7DA0C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00A45087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74E86E03" w14:textId="3AB1FEAB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03C74CFD" w14:textId="36503508" w:rsidR="0077169D" w:rsidRPr="006B2D70" w:rsidRDefault="0077169D" w:rsidP="0077169D">
            <w:pPr>
              <w:pStyle w:val="aff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Зав. лабораторией (для кафедр)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0FE1253C" w14:textId="1D65559C" w:rsidR="0077169D" w:rsidRPr="006B2D70" w:rsidRDefault="0077169D" w:rsidP="00771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83A">
              <w:rPr>
                <w:rFonts w:ascii="Times New Roman" w:hAnsi="Times New Roman"/>
                <w:sz w:val="24"/>
                <w:szCs w:val="24"/>
              </w:rPr>
              <w:t>(код) ХХХ-ХХ-ХХ</w:t>
            </w:r>
          </w:p>
        </w:tc>
        <w:tc>
          <w:tcPr>
            <w:tcW w:w="2340" w:type="dxa"/>
            <w:shd w:val="clear" w:color="auto" w:fill="auto"/>
          </w:tcPr>
          <w:p w14:paraId="4B5E1F6D" w14:textId="5421601E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5983C5BB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05599342" w14:textId="2F45738C" w:rsidTr="0077169D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14:paraId="13D16BFE" w14:textId="2D580265" w:rsidR="0077169D" w:rsidRPr="006B2D70" w:rsidRDefault="0077169D" w:rsidP="0077169D">
            <w:pPr>
              <w:pStyle w:val="aff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работники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6428AF56" w14:textId="53920B67" w:rsidR="0077169D" w:rsidRPr="006B2D70" w:rsidRDefault="0077169D" w:rsidP="00771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83A">
              <w:rPr>
                <w:rFonts w:ascii="Times New Roman" w:hAnsi="Times New Roman"/>
                <w:sz w:val="24"/>
                <w:szCs w:val="24"/>
              </w:rPr>
              <w:t>(код) ХХХ-ХХ-ХХ</w:t>
            </w:r>
          </w:p>
        </w:tc>
        <w:tc>
          <w:tcPr>
            <w:tcW w:w="2340" w:type="dxa"/>
            <w:shd w:val="clear" w:color="auto" w:fill="auto"/>
          </w:tcPr>
          <w:p w14:paraId="07DB5BB3" w14:textId="58355E54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166E88D2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4B6506F2" w14:textId="2983944A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58730B6A" w14:textId="77777777" w:rsidR="0077169D" w:rsidRPr="006B2D70" w:rsidRDefault="0077169D" w:rsidP="0077169D">
            <w:pPr>
              <w:pStyle w:val="aff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089C370" w14:textId="097AD99C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501B8909" w14:textId="04A6AE56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37DCB6F8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1F7F947E" w14:textId="29642B00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7DC8423C" w14:textId="77777777" w:rsidR="0077169D" w:rsidRPr="006B2D70" w:rsidRDefault="0077169D" w:rsidP="0077169D">
            <w:pPr>
              <w:pStyle w:val="aff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06A1ED37" w14:textId="5CFA4689" w:rsidR="0077169D" w:rsidRPr="006B2D70" w:rsidRDefault="0077169D" w:rsidP="007716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0D15FC60" w14:textId="48FAEA45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02D26FDA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4FDE6CFC" w14:textId="5E19B14B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7C70604A" w14:textId="77777777" w:rsidR="0077169D" w:rsidRPr="006B2D70" w:rsidRDefault="0077169D" w:rsidP="0077169D">
            <w:pPr>
              <w:pStyle w:val="aff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7E2AF1C3" w14:textId="6D042C62" w:rsidR="0077169D" w:rsidRPr="006B2D70" w:rsidRDefault="0077169D" w:rsidP="007716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5089C1D8" w14:textId="0870DE13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1AB385CF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311495CD" w14:textId="74210E78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2307E082" w14:textId="77777777" w:rsidR="0077169D" w:rsidRPr="006B2D70" w:rsidRDefault="0077169D" w:rsidP="0077169D">
            <w:pPr>
              <w:pStyle w:val="aff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003C905B" w14:textId="0CAFA0EF" w:rsidR="0077169D" w:rsidRPr="006B2D70" w:rsidRDefault="0077169D" w:rsidP="007716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2E7A9E38" w14:textId="54278F41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3334FB3E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69D" w:rsidRPr="006B2D70" w14:paraId="063AC207" w14:textId="129757DC" w:rsidTr="0077169D">
        <w:trPr>
          <w:jc w:val="center"/>
        </w:trPr>
        <w:tc>
          <w:tcPr>
            <w:tcW w:w="1928" w:type="dxa"/>
            <w:shd w:val="clear" w:color="auto" w:fill="auto"/>
          </w:tcPr>
          <w:p w14:paraId="7DC397F6" w14:textId="77777777" w:rsidR="0077169D" w:rsidRPr="006B2D70" w:rsidRDefault="0077169D" w:rsidP="0077169D">
            <w:pPr>
              <w:pStyle w:val="aff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3A9A4F0" w14:textId="2FEFFD27" w:rsidR="0077169D" w:rsidRPr="006B2D70" w:rsidRDefault="0077169D" w:rsidP="007716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2E296CAC" w14:textId="48BDAF04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14:paraId="531260B2" w14:textId="77777777" w:rsidR="0077169D" w:rsidRPr="006B2D70" w:rsidRDefault="0077169D" w:rsidP="007716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CCF859" w14:textId="686027CD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permEnd w:id="1430809539"/>
    <w:p w14:paraId="4BE3C986" w14:textId="77777777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BE7AFE"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B3DFE" w14:textId="77777777" w:rsidR="000C6F90" w:rsidRDefault="000C6F9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1135" w14:textId="77777777" w:rsidR="000C6F90" w:rsidRDefault="000C6F9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CF27" w14:textId="77777777" w:rsidR="000C6F90" w:rsidRDefault="000C6F9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0784E" w14:textId="77777777" w:rsidR="000C6F90" w:rsidRDefault="000C6F9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882390"/>
      <w:docPartObj>
        <w:docPartGallery w:val="Page Numbers (Top of Page)"/>
        <w:docPartUnique/>
      </w:docPartObj>
    </w:sdtPr>
    <w:sdtEndPr/>
    <w:sdtContent>
      <w:p w14:paraId="19C589F7" w14:textId="2195340C" w:rsidR="00AD0C14" w:rsidRDefault="00A072B8">
        <w:pPr>
          <w:pStyle w:val="a7"/>
          <w:jc w:val="center"/>
        </w:pPr>
      </w:p>
      <w:permStart w:id="735537012" w:edGrp="everyone" w:displacedByCustomXml="next"/>
    </w:sdtContent>
  </w:sdt>
  <w:permEnd w:id="735537012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15A2B" w14:textId="77777777" w:rsidR="000C6F90" w:rsidRDefault="000C6F9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81B687B"/>
    <w:multiLevelType w:val="hybridMultilevel"/>
    <w:tmpl w:val="F6083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8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0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1" w15:restartNumberingAfterBreak="0">
    <w:nsid w:val="2A095B6A"/>
    <w:multiLevelType w:val="hybridMultilevel"/>
    <w:tmpl w:val="58645B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CB68B8"/>
    <w:multiLevelType w:val="hybridMultilevel"/>
    <w:tmpl w:val="2F0C53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9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30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1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4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13"/>
  </w:num>
  <w:num w:numId="5">
    <w:abstractNumId w:val="19"/>
  </w:num>
  <w:num w:numId="6">
    <w:abstractNumId w:val="28"/>
  </w:num>
  <w:num w:numId="7">
    <w:abstractNumId w:val="27"/>
  </w:num>
  <w:num w:numId="8">
    <w:abstractNumId w:val="0"/>
  </w:num>
  <w:num w:numId="9">
    <w:abstractNumId w:val="33"/>
  </w:num>
  <w:num w:numId="10">
    <w:abstractNumId w:val="14"/>
  </w:num>
  <w:num w:numId="11">
    <w:abstractNumId w:val="12"/>
  </w:num>
  <w:num w:numId="12">
    <w:abstractNumId w:val="20"/>
  </w:num>
  <w:num w:numId="13">
    <w:abstractNumId w:val="22"/>
  </w:num>
  <w:num w:numId="14">
    <w:abstractNumId w:val="25"/>
  </w:num>
  <w:num w:numId="15">
    <w:abstractNumId w:val="34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0"/>
  </w:num>
  <w:num w:numId="20">
    <w:abstractNumId w:val="18"/>
  </w:num>
  <w:num w:numId="21">
    <w:abstractNumId w:val="31"/>
  </w:num>
  <w:num w:numId="22">
    <w:abstractNumId w:val="1"/>
  </w:num>
  <w:num w:numId="23">
    <w:abstractNumId w:val="10"/>
  </w:num>
  <w:num w:numId="24">
    <w:abstractNumId w:val="15"/>
  </w:num>
  <w:num w:numId="25">
    <w:abstractNumId w:val="21"/>
  </w:num>
  <w:num w:numId="26">
    <w:abstractNumId w:val="32"/>
  </w:num>
  <w:num w:numId="27">
    <w:abstractNumId w:val="16"/>
  </w:num>
  <w:num w:numId="28">
    <w:abstractNumId w:val="4"/>
  </w:num>
  <w:num w:numId="29">
    <w:abstractNumId w:val="5"/>
  </w:num>
  <w:num w:numId="30">
    <w:abstractNumId w:val="29"/>
  </w:num>
  <w:num w:numId="31">
    <w:abstractNumId w:val="23"/>
  </w:num>
  <w:num w:numId="32">
    <w:abstractNumId w:val="26"/>
  </w:num>
  <w:num w:numId="33">
    <w:abstractNumId w:val="7"/>
  </w:num>
  <w:num w:numId="34">
    <w:abstractNumId w:val="3"/>
  </w:num>
  <w:num w:numId="35">
    <w:abstractNumId w:val="6"/>
  </w:num>
  <w:num w:numId="36">
    <w:abstractNumId w:val="1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pvZWIGJZ4eBLrxO61cU8AfnlqoQvus29uedkLM2wgDSmNnBbfydMTrlUYWbG9x9mMQfhTMm3BXbPI3JCvA+3Eg==" w:salt="J7OjOiLBmKLI/KoiKq5eIw=="/>
  <w:autoFormatOverride/>
  <w:styleLockTheme/>
  <w:styleLockQFSet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923"/>
    <w:rsid w:val="000C6521"/>
    <w:rsid w:val="000C6F90"/>
    <w:rsid w:val="000D40D5"/>
    <w:rsid w:val="000E2974"/>
    <w:rsid w:val="000F5836"/>
    <w:rsid w:val="00120FEF"/>
    <w:rsid w:val="00134AFC"/>
    <w:rsid w:val="001353DA"/>
    <w:rsid w:val="0015740F"/>
    <w:rsid w:val="00162E1D"/>
    <w:rsid w:val="0016472F"/>
    <w:rsid w:val="00164BB0"/>
    <w:rsid w:val="00171C56"/>
    <w:rsid w:val="00177D03"/>
    <w:rsid w:val="00180CBE"/>
    <w:rsid w:val="001822F2"/>
    <w:rsid w:val="00195010"/>
    <w:rsid w:val="001956CF"/>
    <w:rsid w:val="001C2DDF"/>
    <w:rsid w:val="001E0B2D"/>
    <w:rsid w:val="001E43EA"/>
    <w:rsid w:val="00204CE2"/>
    <w:rsid w:val="00216AC4"/>
    <w:rsid w:val="00217D7E"/>
    <w:rsid w:val="00220155"/>
    <w:rsid w:val="0022783D"/>
    <w:rsid w:val="00264C59"/>
    <w:rsid w:val="0027687E"/>
    <w:rsid w:val="002859BD"/>
    <w:rsid w:val="002D27BF"/>
    <w:rsid w:val="002E0455"/>
    <w:rsid w:val="002F38F9"/>
    <w:rsid w:val="00307CA7"/>
    <w:rsid w:val="00325495"/>
    <w:rsid w:val="00341EDB"/>
    <w:rsid w:val="0035642D"/>
    <w:rsid w:val="003579D7"/>
    <w:rsid w:val="00360666"/>
    <w:rsid w:val="00363268"/>
    <w:rsid w:val="0037070B"/>
    <w:rsid w:val="00370DE7"/>
    <w:rsid w:val="003C4D91"/>
    <w:rsid w:val="003D4D78"/>
    <w:rsid w:val="003E2487"/>
    <w:rsid w:val="003F04BC"/>
    <w:rsid w:val="003F3657"/>
    <w:rsid w:val="003F5F06"/>
    <w:rsid w:val="00413407"/>
    <w:rsid w:val="004377BF"/>
    <w:rsid w:val="004410D2"/>
    <w:rsid w:val="004517B2"/>
    <w:rsid w:val="00460675"/>
    <w:rsid w:val="004655D3"/>
    <w:rsid w:val="0046640E"/>
    <w:rsid w:val="00466853"/>
    <w:rsid w:val="00473D0F"/>
    <w:rsid w:val="00482FE9"/>
    <w:rsid w:val="00486898"/>
    <w:rsid w:val="00487C50"/>
    <w:rsid w:val="00494EE4"/>
    <w:rsid w:val="004979C6"/>
    <w:rsid w:val="004A00E3"/>
    <w:rsid w:val="004B4556"/>
    <w:rsid w:val="004C3B5E"/>
    <w:rsid w:val="004C7CE0"/>
    <w:rsid w:val="004E6924"/>
    <w:rsid w:val="0054548A"/>
    <w:rsid w:val="005506AB"/>
    <w:rsid w:val="005633AA"/>
    <w:rsid w:val="00577D06"/>
    <w:rsid w:val="005805CC"/>
    <w:rsid w:val="00583F14"/>
    <w:rsid w:val="005965E7"/>
    <w:rsid w:val="005975F3"/>
    <w:rsid w:val="005B1D57"/>
    <w:rsid w:val="005B26C8"/>
    <w:rsid w:val="005C6519"/>
    <w:rsid w:val="005D4BBB"/>
    <w:rsid w:val="005E6408"/>
    <w:rsid w:val="005E6B32"/>
    <w:rsid w:val="005E6EDD"/>
    <w:rsid w:val="005F6AA1"/>
    <w:rsid w:val="005F6F83"/>
    <w:rsid w:val="00604AF2"/>
    <w:rsid w:val="006234E1"/>
    <w:rsid w:val="00633A25"/>
    <w:rsid w:val="006517A0"/>
    <w:rsid w:val="00661B56"/>
    <w:rsid w:val="00662BAE"/>
    <w:rsid w:val="00663F1F"/>
    <w:rsid w:val="006844BE"/>
    <w:rsid w:val="00694290"/>
    <w:rsid w:val="006A35E8"/>
    <w:rsid w:val="006A3D41"/>
    <w:rsid w:val="006A5DB9"/>
    <w:rsid w:val="006A6E10"/>
    <w:rsid w:val="006B2D70"/>
    <w:rsid w:val="006E066F"/>
    <w:rsid w:val="006E2A82"/>
    <w:rsid w:val="00714469"/>
    <w:rsid w:val="00715236"/>
    <w:rsid w:val="00721E61"/>
    <w:rsid w:val="00730429"/>
    <w:rsid w:val="00740C90"/>
    <w:rsid w:val="00763432"/>
    <w:rsid w:val="0077169D"/>
    <w:rsid w:val="0077771B"/>
    <w:rsid w:val="007A42A2"/>
    <w:rsid w:val="007B381B"/>
    <w:rsid w:val="007B7378"/>
    <w:rsid w:val="007C6676"/>
    <w:rsid w:val="007D156E"/>
    <w:rsid w:val="007D67A6"/>
    <w:rsid w:val="007E590A"/>
    <w:rsid w:val="007F43DA"/>
    <w:rsid w:val="00801E6C"/>
    <w:rsid w:val="00802B0E"/>
    <w:rsid w:val="00810E09"/>
    <w:rsid w:val="00815763"/>
    <w:rsid w:val="00864E34"/>
    <w:rsid w:val="00870485"/>
    <w:rsid w:val="0087275F"/>
    <w:rsid w:val="008734BB"/>
    <w:rsid w:val="00883CE2"/>
    <w:rsid w:val="00887140"/>
    <w:rsid w:val="00896761"/>
    <w:rsid w:val="008C2D8F"/>
    <w:rsid w:val="008C7DBC"/>
    <w:rsid w:val="008C7E0B"/>
    <w:rsid w:val="008D5391"/>
    <w:rsid w:val="008F3167"/>
    <w:rsid w:val="00905EB7"/>
    <w:rsid w:val="009276FF"/>
    <w:rsid w:val="00927772"/>
    <w:rsid w:val="00947949"/>
    <w:rsid w:val="00951446"/>
    <w:rsid w:val="00962D79"/>
    <w:rsid w:val="00965350"/>
    <w:rsid w:val="0099235B"/>
    <w:rsid w:val="00993B72"/>
    <w:rsid w:val="009C2BED"/>
    <w:rsid w:val="009C3083"/>
    <w:rsid w:val="009C3C85"/>
    <w:rsid w:val="009C41F9"/>
    <w:rsid w:val="009D26B3"/>
    <w:rsid w:val="009D3026"/>
    <w:rsid w:val="009D7C11"/>
    <w:rsid w:val="009E541F"/>
    <w:rsid w:val="009F1F2A"/>
    <w:rsid w:val="009F25CF"/>
    <w:rsid w:val="00A0675B"/>
    <w:rsid w:val="00A06DE8"/>
    <w:rsid w:val="00A072B8"/>
    <w:rsid w:val="00A5148F"/>
    <w:rsid w:val="00A552D6"/>
    <w:rsid w:val="00A7339C"/>
    <w:rsid w:val="00A75481"/>
    <w:rsid w:val="00A76946"/>
    <w:rsid w:val="00A913B6"/>
    <w:rsid w:val="00A927F8"/>
    <w:rsid w:val="00A97A9F"/>
    <w:rsid w:val="00AA2F01"/>
    <w:rsid w:val="00AC21BB"/>
    <w:rsid w:val="00AC28A3"/>
    <w:rsid w:val="00AD0C14"/>
    <w:rsid w:val="00AE035A"/>
    <w:rsid w:val="00AF0A2C"/>
    <w:rsid w:val="00AF65BB"/>
    <w:rsid w:val="00B25652"/>
    <w:rsid w:val="00B456E7"/>
    <w:rsid w:val="00B46212"/>
    <w:rsid w:val="00B465B4"/>
    <w:rsid w:val="00B74D42"/>
    <w:rsid w:val="00B7506E"/>
    <w:rsid w:val="00BA7D0F"/>
    <w:rsid w:val="00BB40EE"/>
    <w:rsid w:val="00BC6AFE"/>
    <w:rsid w:val="00BD5D84"/>
    <w:rsid w:val="00BE15B5"/>
    <w:rsid w:val="00BE6542"/>
    <w:rsid w:val="00BE6B14"/>
    <w:rsid w:val="00BE7AFE"/>
    <w:rsid w:val="00C256B1"/>
    <w:rsid w:val="00C57FAC"/>
    <w:rsid w:val="00C77D4B"/>
    <w:rsid w:val="00C8450A"/>
    <w:rsid w:val="00C92086"/>
    <w:rsid w:val="00C96192"/>
    <w:rsid w:val="00CA4C8F"/>
    <w:rsid w:val="00CB1453"/>
    <w:rsid w:val="00CC7DA9"/>
    <w:rsid w:val="00CD2889"/>
    <w:rsid w:val="00CD673D"/>
    <w:rsid w:val="00CE20E9"/>
    <w:rsid w:val="00CE42A1"/>
    <w:rsid w:val="00CF0390"/>
    <w:rsid w:val="00CF0423"/>
    <w:rsid w:val="00CF2816"/>
    <w:rsid w:val="00CF6A64"/>
    <w:rsid w:val="00D03CA8"/>
    <w:rsid w:val="00D172CB"/>
    <w:rsid w:val="00D3700B"/>
    <w:rsid w:val="00D37F82"/>
    <w:rsid w:val="00D521E9"/>
    <w:rsid w:val="00D55410"/>
    <w:rsid w:val="00D62DEA"/>
    <w:rsid w:val="00D67B37"/>
    <w:rsid w:val="00D806D0"/>
    <w:rsid w:val="00D826FF"/>
    <w:rsid w:val="00DB3A45"/>
    <w:rsid w:val="00DB602D"/>
    <w:rsid w:val="00DF3D43"/>
    <w:rsid w:val="00DF42F0"/>
    <w:rsid w:val="00E006D1"/>
    <w:rsid w:val="00E10E27"/>
    <w:rsid w:val="00E137F5"/>
    <w:rsid w:val="00E14747"/>
    <w:rsid w:val="00E16881"/>
    <w:rsid w:val="00E2146B"/>
    <w:rsid w:val="00E41969"/>
    <w:rsid w:val="00E64A9F"/>
    <w:rsid w:val="00E66ED2"/>
    <w:rsid w:val="00E725B6"/>
    <w:rsid w:val="00E77C09"/>
    <w:rsid w:val="00E96F78"/>
    <w:rsid w:val="00EC0DB0"/>
    <w:rsid w:val="00EC329E"/>
    <w:rsid w:val="00EE077E"/>
    <w:rsid w:val="00EF1351"/>
    <w:rsid w:val="00F016EB"/>
    <w:rsid w:val="00F06EBF"/>
    <w:rsid w:val="00F30941"/>
    <w:rsid w:val="00F6474F"/>
    <w:rsid w:val="00F7286E"/>
    <w:rsid w:val="00FB493B"/>
    <w:rsid w:val="00FC4C64"/>
    <w:rsid w:val="00FC7064"/>
    <w:rsid w:val="00FD0E90"/>
    <w:rsid w:val="00FD333A"/>
    <w:rsid w:val="00FD37C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uiPriority="9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locked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locked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locked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locked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locked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locked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locked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locked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locked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locked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locked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locked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locked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locked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locked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locked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locked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locked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locked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locked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locked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locked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locked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locked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locked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locked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locked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locked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locked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locked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locked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locked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locked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locked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locked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locked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locked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locked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locked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5B068-41C9-4558-ABBC-DEDBD297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252</Words>
  <Characters>2098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ВЫСШЕГО ОБРАЗОВАНИЯ</vt:lpstr>
    </vt:vector>
  </TitlesOfParts>
  <Manager>Бабичев Михаил Александрович</Manager>
  <Company>РХТУ им. Д.И. Менделеева</Company>
  <LinksUpToDate>false</LinksUpToDate>
  <CharactersWithSpaces>2346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Д,И.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66</cp:revision>
  <cp:lastPrinted>2022-01-17T08:28:00Z</cp:lastPrinted>
  <dcterms:created xsi:type="dcterms:W3CDTF">2023-02-01T09:33:00Z</dcterms:created>
  <dcterms:modified xsi:type="dcterms:W3CDTF">2023-08-07T13:42:00Z</dcterms:modified>
  <cp:category>Шаблоны административных документов</cp:category>
</cp:coreProperties>
</file>