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FE0E5" w14:textId="6DEF79C1" w:rsidR="00CC6483" w:rsidRPr="00C13F4A" w:rsidRDefault="00CC6483" w:rsidP="00CC6483">
      <w:pPr>
        <w:jc w:val="center"/>
        <w:rPr>
          <w:b/>
        </w:rPr>
      </w:pPr>
      <w:r w:rsidRPr="00C13F4A">
        <w:rPr>
          <w:b/>
        </w:rPr>
        <w:t xml:space="preserve"> Рекомендуемая литература</w:t>
      </w:r>
      <w:r>
        <w:rPr>
          <w:b/>
        </w:rPr>
        <w:t xml:space="preserve"> по «Истории России» для заочного отделения</w:t>
      </w:r>
    </w:p>
    <w:p w14:paraId="17037E25" w14:textId="77777777" w:rsidR="00CC6483" w:rsidRDefault="00CC6483" w:rsidP="00CC6483">
      <w:pPr>
        <w:jc w:val="center"/>
        <w:rPr>
          <w:b/>
        </w:rPr>
      </w:pPr>
      <w:r w:rsidRPr="00C13F4A">
        <w:rPr>
          <w:b/>
        </w:rPr>
        <w:t>А. Основная литература</w:t>
      </w:r>
    </w:p>
    <w:p w14:paraId="7C0B19D2" w14:textId="77777777" w:rsidR="00CC6483" w:rsidRDefault="00CC6483" w:rsidP="00CC6483">
      <w:pPr>
        <w:tabs>
          <w:tab w:val="left" w:pos="284"/>
        </w:tabs>
        <w:jc w:val="both"/>
      </w:pPr>
      <w:r>
        <w:t>1.</w:t>
      </w:r>
      <w:r>
        <w:tab/>
        <w:t>Орлов А. С., Георгиев В. А, Георгиева Н. Г. История России. (с ил.). Уч., 2-е изд. М.: Проспект, 2020. 680 с.</w:t>
      </w:r>
    </w:p>
    <w:p w14:paraId="50EA78F6" w14:textId="77777777" w:rsidR="00CC6483" w:rsidRDefault="00CC6483" w:rsidP="00CC6483">
      <w:pPr>
        <w:tabs>
          <w:tab w:val="left" w:pos="284"/>
        </w:tabs>
        <w:jc w:val="both"/>
      </w:pPr>
      <w:r>
        <w:t>2.</w:t>
      </w:r>
      <w:r>
        <w:tab/>
        <w:t>История России: учебно-методическое пособие для самостоятельной работы студентов/ Н. А. Захарова, Л. Б. Брежнева, М. А. Голланд, Т. А. Левченкова, Н. М. Селиверстова, О. В. Шемякина ; под ред. Н. А. Захаровой. М. : РХТУ им. Д. И. Менделеева, 2014. 99 с.</w:t>
      </w:r>
    </w:p>
    <w:p w14:paraId="4E2F4FF4" w14:textId="77777777" w:rsidR="00CC6483" w:rsidRDefault="00CC6483" w:rsidP="00CC6483">
      <w:pPr>
        <w:jc w:val="both"/>
      </w:pPr>
      <w:r>
        <w:t xml:space="preserve">3. </w:t>
      </w:r>
      <w:r w:rsidRPr="000C52B4">
        <w:t xml:space="preserve">Зуев, М. Н.  История России ХХ — начала ХХI века : учебник и практикум для вузов / М. Н. Зуев, С. Я. Лавренов.  5-е изд., </w:t>
      </w:r>
      <w:proofErr w:type="spellStart"/>
      <w:r w:rsidRPr="000C52B4">
        <w:t>испр</w:t>
      </w:r>
      <w:proofErr w:type="spellEnd"/>
      <w:proofErr w:type="gramStart"/>
      <w:r w:rsidRPr="000C52B4">
        <w:t>.</w:t>
      </w:r>
      <w:proofErr w:type="gramEnd"/>
      <w:r w:rsidRPr="000C52B4">
        <w:t xml:space="preserve"> и доп.  Москва : Издательство </w:t>
      </w:r>
      <w:proofErr w:type="spellStart"/>
      <w:r w:rsidRPr="000C52B4">
        <w:t>Юрайт</w:t>
      </w:r>
      <w:proofErr w:type="spellEnd"/>
      <w:r w:rsidRPr="000C52B4">
        <w:t>, 2023.  419 с.</w:t>
      </w:r>
    </w:p>
    <w:p w14:paraId="081B34A3" w14:textId="77777777" w:rsidR="00CC6483" w:rsidRPr="00C13F4A" w:rsidRDefault="00CC6483" w:rsidP="00CC6483">
      <w:pPr>
        <w:jc w:val="center"/>
        <w:rPr>
          <w:b/>
        </w:rPr>
      </w:pPr>
    </w:p>
    <w:p w14:paraId="16BF0166" w14:textId="77777777" w:rsidR="00CC6483" w:rsidRPr="00C13F4A" w:rsidRDefault="00CC6483" w:rsidP="00CC6483">
      <w:pPr>
        <w:jc w:val="center"/>
        <w:rPr>
          <w:b/>
        </w:rPr>
      </w:pPr>
      <w:r w:rsidRPr="00C13F4A">
        <w:rPr>
          <w:b/>
        </w:rPr>
        <w:t>Б. Дополнительная литература</w:t>
      </w:r>
    </w:p>
    <w:p w14:paraId="38A551AA" w14:textId="77777777" w:rsidR="00CC6483" w:rsidRDefault="00CC6483" w:rsidP="00CC6483">
      <w:pPr>
        <w:jc w:val="both"/>
      </w:pPr>
      <w:r>
        <w:t>1.      История. Рабочая тетрадь: учебно-методическое пособие/ сост. Н. А. Захарова, Л. Б. Брежнева, Т. А. Левченкова, Н. М. Селивёрстова, О. В. Шемякина; под ред. Н. А. Захаровой.  М.: РХТУ им. Д. И. Менделеева, 2019.  132 с.</w:t>
      </w:r>
    </w:p>
    <w:p w14:paraId="393AB5A8" w14:textId="77777777" w:rsidR="00CC6483" w:rsidRDefault="00CC6483" w:rsidP="00CC6483">
      <w:pPr>
        <w:jc w:val="both"/>
      </w:pPr>
      <w:r>
        <w:t>2.</w:t>
      </w:r>
      <w:r>
        <w:tab/>
        <w:t>Орлов А. С., Георгиев В. А., Георгиева Н. Г., Сивохина Т. А. Хрестоматия по истории России с древнейших времен до наших дней. Учебное пособие. М.: Проспект, 2010. 592 c.</w:t>
      </w:r>
    </w:p>
    <w:p w14:paraId="1C57D223" w14:textId="77777777" w:rsidR="00CC6483" w:rsidRDefault="00CC6483" w:rsidP="00CC6483">
      <w:pPr>
        <w:jc w:val="both"/>
      </w:pPr>
      <w:r>
        <w:t>3.</w:t>
      </w:r>
      <w:r>
        <w:tab/>
        <w:t>Отечественная история: Учебное пособие/</w:t>
      </w:r>
      <w:proofErr w:type="spellStart"/>
      <w:r>
        <w:t>Акылакунова</w:t>
      </w:r>
      <w:proofErr w:type="spellEnd"/>
      <w:r>
        <w:t xml:space="preserve"> А. К., Брежнева Л. Б., Захарова Н. А., Панкратьева И. А., Селиверстова Н. М. М.: РХТУ им. Д. И. Менделеева, 2007. 340 с.</w:t>
      </w:r>
    </w:p>
    <w:p w14:paraId="702555F7" w14:textId="77777777" w:rsidR="00CC6483" w:rsidRDefault="00CC6483" w:rsidP="00CC6483">
      <w:pPr>
        <w:jc w:val="both"/>
      </w:pPr>
      <w:r>
        <w:t xml:space="preserve">4. Всемирная история в 2 ч. Часть 1. История древнего мира и средних веков. Учебник для академического бакалавриата/ </w:t>
      </w:r>
      <w:proofErr w:type="spellStart"/>
      <w:r>
        <w:t>Питулько</w:t>
      </w:r>
      <w:proofErr w:type="spellEnd"/>
      <w:r>
        <w:t xml:space="preserve"> Г. Н., </w:t>
      </w:r>
      <w:proofErr w:type="spellStart"/>
      <w:r>
        <w:t>Полохало</w:t>
      </w:r>
      <w:proofErr w:type="spellEnd"/>
      <w:r>
        <w:t xml:space="preserve"> Ю. Н., </w:t>
      </w:r>
      <w:proofErr w:type="spellStart"/>
      <w:r>
        <w:t>Стецкевич</w:t>
      </w:r>
      <w:proofErr w:type="spellEnd"/>
      <w:r>
        <w:t xml:space="preserve"> Е. С., Шишкин В. В. ; Под ред. </w:t>
      </w:r>
      <w:proofErr w:type="spellStart"/>
      <w:r>
        <w:t>Питулько</w:t>
      </w:r>
      <w:proofErr w:type="spellEnd"/>
      <w:r>
        <w:t xml:space="preserve"> Г.Н. М.: Издательство </w:t>
      </w:r>
      <w:proofErr w:type="spellStart"/>
      <w:r>
        <w:t>Юрайт</w:t>
      </w:r>
      <w:proofErr w:type="spellEnd"/>
      <w:r>
        <w:t>, 2019. 129 с.</w:t>
      </w:r>
    </w:p>
    <w:p w14:paraId="635FC8FC" w14:textId="77777777" w:rsidR="00CC6483" w:rsidRDefault="00CC6483" w:rsidP="00CC6483">
      <w:pPr>
        <w:jc w:val="both"/>
      </w:pPr>
      <w:r>
        <w:t xml:space="preserve">5. Всемирная история в 2 ч. Часть 2. История нового и новейшего времени. Учебник для академического бакалавриата/ </w:t>
      </w:r>
      <w:proofErr w:type="spellStart"/>
      <w:r>
        <w:t>Питулько</w:t>
      </w:r>
      <w:proofErr w:type="spellEnd"/>
      <w:r>
        <w:t xml:space="preserve"> Г. Н., </w:t>
      </w:r>
      <w:proofErr w:type="spellStart"/>
      <w:r>
        <w:t>Полохало</w:t>
      </w:r>
      <w:proofErr w:type="spellEnd"/>
      <w:r>
        <w:t xml:space="preserve"> Ю. Н., </w:t>
      </w:r>
      <w:proofErr w:type="spellStart"/>
      <w:r>
        <w:t>Стецкевич</w:t>
      </w:r>
      <w:proofErr w:type="spellEnd"/>
      <w:r>
        <w:t xml:space="preserve"> Е. С., Шишкин В. В. ; Под ред. </w:t>
      </w:r>
      <w:proofErr w:type="spellStart"/>
      <w:r>
        <w:t>Питулько</w:t>
      </w:r>
      <w:proofErr w:type="spellEnd"/>
      <w:r>
        <w:t xml:space="preserve"> Г.Н. М.: Издательство </w:t>
      </w:r>
      <w:proofErr w:type="spellStart"/>
      <w:r>
        <w:t>Юрайт</w:t>
      </w:r>
      <w:proofErr w:type="spellEnd"/>
      <w:r>
        <w:t xml:space="preserve"> , 2019. 296 с.</w:t>
      </w:r>
    </w:p>
    <w:p w14:paraId="6CAE46E2" w14:textId="77777777" w:rsidR="00CC6483" w:rsidRPr="002C7E66" w:rsidRDefault="00CC6483" w:rsidP="00CC6483">
      <w:pPr>
        <w:jc w:val="both"/>
      </w:pPr>
      <w:r>
        <w:t xml:space="preserve">6. Тесты  по  отечественной истории:  учебно-методическое  пособие/сост.  А. К. </w:t>
      </w:r>
      <w:proofErr w:type="spellStart"/>
      <w:r>
        <w:t>Акылакунова</w:t>
      </w:r>
      <w:proofErr w:type="spellEnd"/>
      <w:r>
        <w:t>, Л. Б. Брежнева, М. А. Голланд, Е. А. Прокофьева, И. А. Панкратьева, Н. М. Селиверстова; под ред. Н. М. Селиверстовой. М.: РХТУ им. Д. И. Менделеева, 2009. 44 с.</w:t>
      </w:r>
    </w:p>
    <w:p w14:paraId="519D71D3" w14:textId="77777777" w:rsidR="00CC6483" w:rsidRPr="00CC6483" w:rsidRDefault="00CC6483" w:rsidP="00CC6483">
      <w:pPr>
        <w:jc w:val="center"/>
      </w:pPr>
    </w:p>
    <w:sectPr w:rsidR="00CC6483" w:rsidRPr="00CC6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83"/>
    <w:rsid w:val="00CC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C29B4"/>
  <w15:chartTrackingRefBased/>
  <w15:docId w15:val="{A65234BE-4E67-487B-A4F0-FDEA03E0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483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C648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648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648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648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648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648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648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648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648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64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C64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64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C64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C64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C64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C64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C64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C64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64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C64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648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C64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C648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C64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C648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C64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C64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C64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C64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Селивёрстова</dc:creator>
  <cp:keywords/>
  <dc:description/>
  <cp:lastModifiedBy>Наталья Селивёрстова</cp:lastModifiedBy>
  <cp:revision>1</cp:revision>
  <dcterms:created xsi:type="dcterms:W3CDTF">2024-03-13T17:02:00Z</dcterms:created>
  <dcterms:modified xsi:type="dcterms:W3CDTF">2024-03-13T17:05:00Z</dcterms:modified>
</cp:coreProperties>
</file>