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19A15" w14:textId="72891882" w:rsidR="00275A62" w:rsidRPr="007476AB" w:rsidRDefault="00275A62" w:rsidP="007476AB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7476AB">
        <w:rPr>
          <w:rFonts w:ascii="Times New Roman" w:hAnsi="Times New Roman" w:cs="Times New Roman"/>
          <w:sz w:val="28"/>
          <w:szCs w:val="28"/>
        </w:rPr>
        <w:t>П</w:t>
      </w:r>
      <w:r w:rsidR="00D35A50">
        <w:rPr>
          <w:rFonts w:ascii="Times New Roman" w:hAnsi="Times New Roman" w:cs="Times New Roman"/>
          <w:sz w:val="28"/>
          <w:szCs w:val="28"/>
        </w:rPr>
        <w:t>ервому п</w:t>
      </w:r>
      <w:bookmarkStart w:id="0" w:name="_GoBack"/>
      <w:bookmarkEnd w:id="0"/>
      <w:r w:rsidRPr="007476AB">
        <w:rPr>
          <w:rFonts w:ascii="Times New Roman" w:hAnsi="Times New Roman" w:cs="Times New Roman"/>
          <w:sz w:val="28"/>
          <w:szCs w:val="28"/>
        </w:rPr>
        <w:t xml:space="preserve">роректору </w:t>
      </w:r>
    </w:p>
    <w:p w14:paraId="0FF0FA63" w14:textId="77777777" w:rsidR="00275A62" w:rsidRPr="007476AB" w:rsidRDefault="00275A62" w:rsidP="007476AB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7476AB">
        <w:rPr>
          <w:rFonts w:ascii="Times New Roman" w:hAnsi="Times New Roman" w:cs="Times New Roman"/>
          <w:sz w:val="28"/>
          <w:szCs w:val="28"/>
        </w:rPr>
        <w:t>РХТУ им. Д.И. Менделеева</w:t>
      </w:r>
    </w:p>
    <w:p w14:paraId="2AC26AE1" w14:textId="77777777" w:rsidR="00275A62" w:rsidRPr="007476AB" w:rsidRDefault="00275A62" w:rsidP="007476AB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7476AB">
        <w:rPr>
          <w:rFonts w:ascii="Times New Roman" w:hAnsi="Times New Roman" w:cs="Times New Roman"/>
          <w:sz w:val="28"/>
          <w:szCs w:val="28"/>
        </w:rPr>
        <w:t>Е.В. Хайдукову</w:t>
      </w:r>
    </w:p>
    <w:p w14:paraId="7F8AF514" w14:textId="77777777" w:rsidR="00275A62" w:rsidRPr="007476AB" w:rsidRDefault="00275A62" w:rsidP="007476AB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7476AB">
        <w:rPr>
          <w:rFonts w:ascii="Times New Roman" w:hAnsi="Times New Roman" w:cs="Times New Roman"/>
          <w:sz w:val="28"/>
          <w:szCs w:val="28"/>
        </w:rPr>
        <w:t xml:space="preserve">от обучающегося ___ года </w:t>
      </w:r>
    </w:p>
    <w:p w14:paraId="10E8FB14" w14:textId="0067B442" w:rsidR="00275A62" w:rsidRPr="007476AB" w:rsidRDefault="00275A62" w:rsidP="007476AB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7476AB">
        <w:rPr>
          <w:rFonts w:ascii="Times New Roman" w:hAnsi="Times New Roman" w:cs="Times New Roman"/>
          <w:sz w:val="28"/>
          <w:szCs w:val="28"/>
        </w:rPr>
        <w:t>_____________</w:t>
      </w:r>
      <w:r w:rsidR="007476AB">
        <w:rPr>
          <w:rFonts w:ascii="Times New Roman" w:hAnsi="Times New Roman" w:cs="Times New Roman"/>
          <w:sz w:val="28"/>
          <w:szCs w:val="28"/>
        </w:rPr>
        <w:t>_</w:t>
      </w:r>
      <w:r w:rsidRPr="007476AB">
        <w:rPr>
          <w:rFonts w:ascii="Times New Roman" w:hAnsi="Times New Roman" w:cs="Times New Roman"/>
          <w:sz w:val="28"/>
          <w:szCs w:val="28"/>
        </w:rPr>
        <w:t>__ формы обучения</w:t>
      </w:r>
    </w:p>
    <w:p w14:paraId="54F4D6A7" w14:textId="2D85162D" w:rsidR="00275A62" w:rsidRPr="007476AB" w:rsidRDefault="00275A62" w:rsidP="007476AB">
      <w:pPr>
        <w:spacing w:after="0" w:line="240" w:lineRule="auto"/>
        <w:ind w:left="5664" w:right="-1"/>
        <w:rPr>
          <w:rFonts w:ascii="Times New Roman" w:hAnsi="Times New Roman" w:cs="Times New Roman"/>
          <w:sz w:val="20"/>
          <w:szCs w:val="20"/>
        </w:rPr>
      </w:pPr>
      <w:r w:rsidRPr="007476AB">
        <w:rPr>
          <w:rFonts w:ascii="Times New Roman" w:hAnsi="Times New Roman" w:cs="Times New Roman"/>
          <w:sz w:val="20"/>
          <w:szCs w:val="20"/>
        </w:rPr>
        <w:t>о</w:t>
      </w:r>
      <w:r w:rsidR="007476AB">
        <w:rPr>
          <w:rFonts w:ascii="Times New Roman" w:hAnsi="Times New Roman" w:cs="Times New Roman"/>
          <w:sz w:val="20"/>
          <w:szCs w:val="20"/>
        </w:rPr>
        <w:t>ч</w:t>
      </w:r>
      <w:r w:rsidRPr="007476AB">
        <w:rPr>
          <w:rFonts w:ascii="Times New Roman" w:hAnsi="Times New Roman" w:cs="Times New Roman"/>
          <w:sz w:val="20"/>
          <w:szCs w:val="20"/>
        </w:rPr>
        <w:t>ной, заочной</w:t>
      </w:r>
      <w:r w:rsidRPr="007476AB">
        <w:rPr>
          <w:rFonts w:ascii="Times New Roman" w:hAnsi="Times New Roman" w:cs="Times New Roman"/>
          <w:sz w:val="20"/>
          <w:szCs w:val="20"/>
        </w:rPr>
        <w:tab/>
      </w:r>
      <w:r w:rsidRPr="007476AB">
        <w:rPr>
          <w:rFonts w:ascii="Times New Roman" w:hAnsi="Times New Roman" w:cs="Times New Roman"/>
          <w:sz w:val="20"/>
          <w:szCs w:val="20"/>
        </w:rPr>
        <w:tab/>
      </w:r>
      <w:r w:rsidRPr="007476AB">
        <w:rPr>
          <w:rFonts w:ascii="Times New Roman" w:hAnsi="Times New Roman" w:cs="Times New Roman"/>
          <w:sz w:val="20"/>
          <w:szCs w:val="20"/>
        </w:rPr>
        <w:tab/>
      </w:r>
      <w:r w:rsidRPr="007476AB">
        <w:rPr>
          <w:rFonts w:ascii="Times New Roman" w:hAnsi="Times New Roman" w:cs="Times New Roman"/>
          <w:sz w:val="20"/>
          <w:szCs w:val="20"/>
        </w:rPr>
        <w:tab/>
      </w:r>
      <w:r w:rsidRPr="007476AB">
        <w:rPr>
          <w:rFonts w:ascii="Times New Roman" w:hAnsi="Times New Roman" w:cs="Times New Roman"/>
          <w:sz w:val="20"/>
          <w:szCs w:val="20"/>
        </w:rPr>
        <w:tab/>
      </w:r>
    </w:p>
    <w:p w14:paraId="4FDB9AD6" w14:textId="77777777" w:rsidR="00275A62" w:rsidRPr="007476AB" w:rsidRDefault="00275A62" w:rsidP="007476AB">
      <w:pPr>
        <w:spacing w:after="0" w:line="240" w:lineRule="auto"/>
        <w:ind w:left="2832" w:firstLine="2555"/>
        <w:rPr>
          <w:rFonts w:ascii="Times New Roman" w:hAnsi="Times New Roman" w:cs="Times New Roman"/>
          <w:sz w:val="28"/>
          <w:szCs w:val="28"/>
        </w:rPr>
      </w:pPr>
      <w:r w:rsidRPr="007476AB">
        <w:rPr>
          <w:rFonts w:ascii="Times New Roman" w:hAnsi="Times New Roman" w:cs="Times New Roman"/>
          <w:sz w:val="28"/>
          <w:szCs w:val="28"/>
        </w:rPr>
        <w:t>направление подготовки/</w:t>
      </w:r>
    </w:p>
    <w:p w14:paraId="38348E1A" w14:textId="77777777" w:rsidR="007476AB" w:rsidRDefault="00275A62" w:rsidP="007476AB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7476AB">
        <w:rPr>
          <w:rFonts w:ascii="Times New Roman" w:hAnsi="Times New Roman" w:cs="Times New Roman"/>
          <w:sz w:val="28"/>
          <w:szCs w:val="28"/>
        </w:rPr>
        <w:t xml:space="preserve">группа научной специальности </w:t>
      </w:r>
    </w:p>
    <w:p w14:paraId="393BF545" w14:textId="77777777" w:rsidR="007476AB" w:rsidRDefault="00275A62" w:rsidP="007476AB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7476AB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34FDE922" w14:textId="77777777" w:rsidR="007476AB" w:rsidRDefault="007476AB" w:rsidP="007476AB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7476AB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71BFA001" w14:textId="5F6A3435" w:rsidR="00275A62" w:rsidRPr="007476AB" w:rsidRDefault="00275A62" w:rsidP="007476AB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7476AB">
        <w:rPr>
          <w:rFonts w:ascii="Times New Roman" w:hAnsi="Times New Roman" w:cs="Times New Roman"/>
          <w:sz w:val="20"/>
          <w:szCs w:val="20"/>
        </w:rPr>
        <w:t>код и наименование направления подготовки/</w:t>
      </w:r>
    </w:p>
    <w:p w14:paraId="14D78A35" w14:textId="477BEE42" w:rsidR="00275A62" w:rsidRPr="007476AB" w:rsidRDefault="00275A62" w:rsidP="007476AB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7476AB">
        <w:rPr>
          <w:rFonts w:ascii="Times New Roman" w:hAnsi="Times New Roman" w:cs="Times New Roman"/>
          <w:sz w:val="20"/>
          <w:szCs w:val="28"/>
        </w:rPr>
        <w:t>группы научной специальности</w:t>
      </w:r>
    </w:p>
    <w:p w14:paraId="3CAD0CD0" w14:textId="77777777" w:rsidR="007476AB" w:rsidRDefault="007476AB" w:rsidP="007476AB">
      <w:pPr>
        <w:spacing w:after="0" w:line="240" w:lineRule="auto"/>
        <w:ind w:left="51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75A62" w:rsidRPr="007476AB">
        <w:rPr>
          <w:rFonts w:ascii="Times New Roman" w:hAnsi="Times New Roman" w:cs="Times New Roman"/>
          <w:sz w:val="28"/>
          <w:szCs w:val="28"/>
        </w:rPr>
        <w:t xml:space="preserve">направленность (профиль)/научная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A05B5F" w14:textId="2E14A2B0" w:rsidR="00275A62" w:rsidRPr="007476AB" w:rsidRDefault="007476AB" w:rsidP="007476AB">
      <w:pPr>
        <w:spacing w:after="0" w:line="240" w:lineRule="auto"/>
        <w:ind w:left="51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75A62" w:rsidRPr="007476AB">
        <w:rPr>
          <w:rFonts w:ascii="Times New Roman" w:hAnsi="Times New Roman" w:cs="Times New Roman"/>
          <w:sz w:val="28"/>
          <w:szCs w:val="28"/>
        </w:rPr>
        <w:t>специальность______________</w:t>
      </w:r>
    </w:p>
    <w:p w14:paraId="68B1FF3E" w14:textId="77777777" w:rsidR="007476AB" w:rsidRDefault="007476AB" w:rsidP="007476AB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7476AB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1A723EEE" w14:textId="77777777" w:rsidR="007476AB" w:rsidRDefault="00275A62" w:rsidP="007476AB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7476AB">
        <w:rPr>
          <w:rFonts w:ascii="Times New Roman" w:hAnsi="Times New Roman" w:cs="Times New Roman"/>
          <w:sz w:val="20"/>
          <w:szCs w:val="20"/>
        </w:rPr>
        <w:t>наименование направленности (профиля)/</w:t>
      </w:r>
    </w:p>
    <w:p w14:paraId="24512817" w14:textId="1F5BA915" w:rsidR="00275A62" w:rsidRPr="007476AB" w:rsidRDefault="00275A62" w:rsidP="007476AB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7476AB">
        <w:rPr>
          <w:rFonts w:ascii="Times New Roman" w:hAnsi="Times New Roman" w:cs="Times New Roman"/>
          <w:sz w:val="20"/>
          <w:szCs w:val="20"/>
        </w:rPr>
        <w:t>научной специальности</w:t>
      </w:r>
    </w:p>
    <w:p w14:paraId="2B050F1D" w14:textId="77777777" w:rsidR="00E06341" w:rsidRPr="007476AB" w:rsidRDefault="00E06341" w:rsidP="00275A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53E645" w14:textId="77777777" w:rsidR="00CA668E" w:rsidRPr="007476AB" w:rsidRDefault="00CA668E" w:rsidP="00CA6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1442E0F" w14:textId="66C24E49" w:rsidR="00CA668E" w:rsidRPr="007476AB" w:rsidRDefault="00E06341" w:rsidP="00CA66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6A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73513146" w14:textId="77777777" w:rsidR="00E06341" w:rsidRPr="00084D13" w:rsidRDefault="00E06341" w:rsidP="00CA66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7BC583" w14:textId="5AE2F17B" w:rsidR="00084D13" w:rsidRPr="00084D13" w:rsidRDefault="00084D13" w:rsidP="00FA5785">
      <w:pPr>
        <w:tabs>
          <w:tab w:val="left" w:leader="underscore" w:pos="2081"/>
          <w:tab w:val="left" w:leader="underscore" w:pos="3413"/>
          <w:tab w:val="left" w:leader="underscore" w:pos="3845"/>
          <w:tab w:val="left" w:leader="underscore" w:pos="4630"/>
          <w:tab w:val="left" w:leader="underscore" w:pos="8338"/>
        </w:tabs>
        <w:autoSpaceDE w:val="0"/>
        <w:autoSpaceDN w:val="0"/>
        <w:adjustRightInd w:val="0"/>
        <w:spacing w:line="36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считать меня по фамилии __________________________________________</w:t>
      </w:r>
      <w:r w:rsidR="00267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</w:t>
      </w:r>
      <w:r w:rsidRPr="00084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5454F2F4" w14:textId="1AA0798E" w:rsidR="00084D13" w:rsidRPr="00267A44" w:rsidRDefault="00084D13" w:rsidP="00267A44">
      <w:pPr>
        <w:tabs>
          <w:tab w:val="left" w:leader="underscore" w:pos="2081"/>
          <w:tab w:val="left" w:leader="underscore" w:pos="3413"/>
          <w:tab w:val="left" w:leader="underscore" w:pos="3845"/>
          <w:tab w:val="left" w:leader="underscore" w:pos="4630"/>
          <w:tab w:val="left" w:leader="underscore" w:pos="8338"/>
        </w:tabs>
        <w:autoSpaceDE w:val="0"/>
        <w:autoSpaceDN w:val="0"/>
        <w:adjustRightInd w:val="0"/>
        <w:spacing w:line="36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267A44">
        <w:rPr>
          <w:rFonts w:ascii="Times New Roman" w:hAnsi="Times New Roman" w:cs="Times New Roman"/>
          <w:sz w:val="20"/>
          <w:szCs w:val="28"/>
        </w:rPr>
        <w:t>новая Ф.И.О., полностью</w:t>
      </w:r>
    </w:p>
    <w:p w14:paraId="59F9559A" w14:textId="77777777" w:rsidR="00084D13" w:rsidRPr="00084D13" w:rsidRDefault="00084D13" w:rsidP="00084D13">
      <w:pPr>
        <w:tabs>
          <w:tab w:val="left" w:leader="underscore" w:pos="1276"/>
          <w:tab w:val="left" w:leader="underscore" w:pos="3413"/>
          <w:tab w:val="left" w:leader="underscore" w:pos="3845"/>
          <w:tab w:val="left" w:leader="underscore" w:pos="4630"/>
          <w:tab w:val="left" w:leader="underscore" w:pos="8338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D13">
        <w:rPr>
          <w:rFonts w:ascii="Times New Roman" w:hAnsi="Times New Roman" w:cs="Times New Roman"/>
          <w:sz w:val="28"/>
          <w:szCs w:val="28"/>
        </w:rPr>
        <w:t>в связи со вступлением в брак.</w:t>
      </w:r>
    </w:p>
    <w:p w14:paraId="4D55E26A" w14:textId="77777777" w:rsidR="00084D13" w:rsidRPr="00084D13" w:rsidRDefault="00084D13" w:rsidP="00084D13">
      <w:pPr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DBE4CE" w14:textId="77777777" w:rsidR="00084D13" w:rsidRPr="00084D13" w:rsidRDefault="00084D13" w:rsidP="00084D1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E5AD0A" w14:textId="77777777" w:rsidR="00084D13" w:rsidRPr="00084D13" w:rsidRDefault="00084D13" w:rsidP="00084D1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2C62BA" w14:textId="77777777" w:rsidR="00084D13" w:rsidRPr="00084D13" w:rsidRDefault="00084D13" w:rsidP="00084D1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D1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084D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4D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4D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4D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4D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4D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4D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4D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4D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Подпись</w:t>
      </w:r>
    </w:p>
    <w:p w14:paraId="61031D1A" w14:textId="77777777" w:rsidR="00E06341" w:rsidRPr="007476AB" w:rsidRDefault="00E06341">
      <w:pPr>
        <w:tabs>
          <w:tab w:val="right" w:pos="9540"/>
        </w:tabs>
        <w:spacing w:after="0" w:line="240" w:lineRule="auto"/>
        <w:jc w:val="right"/>
        <w:rPr>
          <w:sz w:val="28"/>
          <w:szCs w:val="28"/>
        </w:rPr>
      </w:pPr>
    </w:p>
    <w:sectPr w:rsidR="00E06341" w:rsidRPr="007476AB" w:rsidSect="004718E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C7892"/>
    <w:multiLevelType w:val="hybridMultilevel"/>
    <w:tmpl w:val="7A267562"/>
    <w:lvl w:ilvl="0" w:tplc="56EC2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55EA2"/>
    <w:multiLevelType w:val="hybridMultilevel"/>
    <w:tmpl w:val="6E5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05A73"/>
    <w:multiLevelType w:val="hybridMultilevel"/>
    <w:tmpl w:val="78667752"/>
    <w:lvl w:ilvl="0" w:tplc="56EC2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0976A8"/>
    <w:multiLevelType w:val="hybridMultilevel"/>
    <w:tmpl w:val="D8688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0B0F29"/>
    <w:multiLevelType w:val="hybridMultilevel"/>
    <w:tmpl w:val="7F7A0670"/>
    <w:lvl w:ilvl="0" w:tplc="56EC2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AD8"/>
    <w:rsid w:val="00084D13"/>
    <w:rsid w:val="000B5782"/>
    <w:rsid w:val="00105CB7"/>
    <w:rsid w:val="0011012D"/>
    <w:rsid w:val="001B015B"/>
    <w:rsid w:val="001D4684"/>
    <w:rsid w:val="001F563B"/>
    <w:rsid w:val="00267A44"/>
    <w:rsid w:val="00275A62"/>
    <w:rsid w:val="002B5AD8"/>
    <w:rsid w:val="003A2F6E"/>
    <w:rsid w:val="003C3F91"/>
    <w:rsid w:val="004718E8"/>
    <w:rsid w:val="004D3B41"/>
    <w:rsid w:val="004D4A05"/>
    <w:rsid w:val="004E1104"/>
    <w:rsid w:val="007476AB"/>
    <w:rsid w:val="0075505E"/>
    <w:rsid w:val="008C3D0B"/>
    <w:rsid w:val="00907E40"/>
    <w:rsid w:val="00AA39A1"/>
    <w:rsid w:val="00AD577B"/>
    <w:rsid w:val="00B92F1D"/>
    <w:rsid w:val="00C47CBC"/>
    <w:rsid w:val="00C96298"/>
    <w:rsid w:val="00CA668E"/>
    <w:rsid w:val="00D35A50"/>
    <w:rsid w:val="00E06341"/>
    <w:rsid w:val="00E91453"/>
    <w:rsid w:val="00FA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03EC2"/>
  <w15:chartTrackingRefBased/>
  <w15:docId w15:val="{A0B1C736-65B6-4DEE-8FBB-309B95ED4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668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668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A668E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CA6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6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08644">
          <w:marLeft w:val="81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2722">
          <w:marLeft w:val="81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Кондратьева Екатерина Сергеевна</dc:creator>
  <cp:keywords/>
  <dc:description/>
  <cp:lastModifiedBy>Карапетьянц Анна Викторовна</cp:lastModifiedBy>
  <cp:revision>4</cp:revision>
  <cp:lastPrinted>2024-10-03T06:10:00Z</cp:lastPrinted>
  <dcterms:created xsi:type="dcterms:W3CDTF">2024-10-03T06:17:00Z</dcterms:created>
  <dcterms:modified xsi:type="dcterms:W3CDTF">2025-10-01T12:14:00Z</dcterms:modified>
</cp:coreProperties>
</file>