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26"/>
        <w:gridCol w:w="279"/>
        <w:gridCol w:w="1705"/>
        <w:gridCol w:w="284"/>
        <w:gridCol w:w="567"/>
        <w:gridCol w:w="4655"/>
      </w:tblGrid>
      <w:tr w:rsidR="003E4CB7" w:rsidRPr="0092740A" w14:paraId="3EDA639A" w14:textId="77777777" w:rsidTr="00F50261">
        <w:trPr>
          <w:cantSplit/>
          <w:trHeight w:val="1268"/>
        </w:trPr>
        <w:tc>
          <w:tcPr>
            <w:tcW w:w="4678" w:type="dxa"/>
            <w:gridSpan w:val="5"/>
            <w:hideMark/>
          </w:tcPr>
          <w:p w14:paraId="5A512F34" w14:textId="77777777" w:rsidR="003E4CB7" w:rsidRPr="0092740A" w:rsidRDefault="003E4CB7" w:rsidP="00F5026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E80A3" wp14:editId="2599A02B">
                  <wp:extent cx="1200150" cy="7334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78CB51B" w14:textId="77777777" w:rsidR="003E4CB7" w:rsidRPr="0092740A" w:rsidRDefault="003E4CB7" w:rsidP="00F5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Align w:val="bottom"/>
          </w:tcPr>
          <w:p w14:paraId="6C0CB721" w14:textId="2D19E086" w:rsidR="003E4CB7" w:rsidRPr="008455AA" w:rsidRDefault="003E4CB7" w:rsidP="00F50261">
            <w:pPr>
              <w:spacing w:before="360" w:after="0" w:line="240" w:lineRule="auto"/>
              <w:ind w:left="284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E4CB7" w:rsidRPr="0092740A" w14:paraId="4871B134" w14:textId="77777777" w:rsidTr="00F50261">
        <w:trPr>
          <w:cantSplit/>
          <w:trHeight w:val="2259"/>
        </w:trPr>
        <w:tc>
          <w:tcPr>
            <w:tcW w:w="4678" w:type="dxa"/>
            <w:gridSpan w:val="5"/>
          </w:tcPr>
          <w:p w14:paraId="5B2BD31A" w14:textId="77777777" w:rsidR="003E4CB7" w:rsidRPr="0092740A" w:rsidRDefault="003E4CB7" w:rsidP="00F50261">
            <w:pPr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14:paraId="3B4E6336" w14:textId="77777777" w:rsidR="003E4CB7" w:rsidRPr="0092740A" w:rsidRDefault="003E4CB7" w:rsidP="00F502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</w:t>
            </w:r>
          </w:p>
          <w:p w14:paraId="4940F57E" w14:textId="77777777" w:rsidR="003E4CB7" w:rsidRPr="0092740A" w:rsidRDefault="003E4CB7" w:rsidP="00F50261">
            <w:pPr>
              <w:spacing w:before="4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 образовательное</w:t>
            </w:r>
            <w:r w:rsidRPr="0092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учреждение высшего образования</w:t>
            </w:r>
          </w:p>
          <w:p w14:paraId="5C16CBAC" w14:textId="77777777" w:rsidR="003E4CB7" w:rsidRPr="0092740A" w:rsidRDefault="003E4CB7" w:rsidP="00F50261">
            <w:pPr>
              <w:spacing w:before="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«Российский химико-технологический </w:t>
            </w:r>
            <w:r w:rsidRPr="009274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университет имени Д.И. Менделеева»</w:t>
            </w:r>
          </w:p>
          <w:p w14:paraId="71906AB6" w14:textId="77777777" w:rsidR="003E4CB7" w:rsidRPr="0092740A" w:rsidRDefault="003E4CB7" w:rsidP="00F5026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Миусская</w:t>
            </w:r>
            <w:proofErr w:type="spellEnd"/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пл., д. 9, Москва, 125047</w:t>
            </w:r>
          </w:p>
          <w:p w14:paraId="4C5AB12B" w14:textId="77777777" w:rsidR="003E4CB7" w:rsidRPr="0092740A" w:rsidRDefault="003E4CB7" w:rsidP="00F502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Тел.: +7 (499) 978-86-60; Факс: +7 (495) 609-29-64</w:t>
            </w:r>
          </w:p>
          <w:p w14:paraId="4E4B8B92" w14:textId="77777777" w:rsidR="003E4CB7" w:rsidRPr="0092740A" w:rsidRDefault="003E4CB7" w:rsidP="00F5026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-mail: </w:t>
            </w:r>
            <w:hyperlink r:id="rId6" w:history="1">
              <w:r w:rsidRPr="0092740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val="en-US" w:eastAsia="ru-RU"/>
                </w:rPr>
                <w:t>pochta@muctr.ru</w:t>
              </w:r>
            </w:hyperlink>
            <w:r w:rsidRPr="009274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; </w:t>
            </w:r>
            <w:hyperlink r:id="rId7" w:history="1">
              <w:r w:rsidRPr="0092740A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val="en-US" w:eastAsia="ru-RU"/>
                </w:rPr>
                <w:t>https://www.muctr.ru</w:t>
              </w:r>
            </w:hyperlink>
          </w:p>
        </w:tc>
        <w:tc>
          <w:tcPr>
            <w:tcW w:w="567" w:type="dxa"/>
            <w:vMerge w:val="restart"/>
            <w:vAlign w:val="center"/>
            <w:hideMark/>
          </w:tcPr>
          <w:p w14:paraId="43364EC9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55" w:type="dxa"/>
            <w:vMerge w:val="restart"/>
            <w:vAlign w:val="center"/>
            <w:hideMark/>
          </w:tcPr>
          <w:p w14:paraId="15793A55" w14:textId="77777777" w:rsidR="003E4CB7" w:rsidRPr="0092740A" w:rsidRDefault="003E4CB7" w:rsidP="00F50261">
            <w:pPr>
              <w:spacing w:after="0" w:line="240" w:lineRule="auto"/>
              <w:ind w:left="283" w:right="20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Проректору по науке</w:t>
            </w:r>
          </w:p>
          <w:p w14:paraId="66BF8307" w14:textId="77777777" w:rsidR="003E4CB7" w:rsidRPr="0092740A" w:rsidRDefault="003E4CB7" w:rsidP="00F50261">
            <w:pPr>
              <w:spacing w:after="0" w:line="240" w:lineRule="auto"/>
              <w:ind w:left="283" w:right="208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128D91" w14:textId="77777777" w:rsidR="003E4CB7" w:rsidRPr="0092740A" w:rsidRDefault="003E4CB7" w:rsidP="00F50261">
            <w:pPr>
              <w:spacing w:after="0" w:line="240" w:lineRule="auto"/>
              <w:ind w:left="283" w:right="20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ECDCE57" w14:textId="77777777" w:rsidR="003E4CB7" w:rsidRPr="0092740A" w:rsidRDefault="003E4CB7" w:rsidP="00F50261">
            <w:pPr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B7" w:rsidRPr="0092740A" w14:paraId="40BFD782" w14:textId="77777777" w:rsidTr="00F50261">
        <w:trPr>
          <w:cantSplit/>
          <w:trHeight w:val="283"/>
        </w:trPr>
        <w:tc>
          <w:tcPr>
            <w:tcW w:w="284" w:type="dxa"/>
            <w:vAlign w:val="bottom"/>
          </w:tcPr>
          <w:p w14:paraId="4CA7EA50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color w:val="1D71B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14:paraId="60D4D168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bottom"/>
          </w:tcPr>
          <w:p w14:paraId="5F727485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  <w:vAlign w:val="bottom"/>
          </w:tcPr>
          <w:p w14:paraId="44ED082E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vAlign w:val="bottom"/>
          </w:tcPr>
          <w:p w14:paraId="545F9BD6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72EA3363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Merge/>
            <w:vAlign w:val="center"/>
          </w:tcPr>
          <w:p w14:paraId="1DC24438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B7" w:rsidRPr="0092740A" w14:paraId="10E7A7DA" w14:textId="77777777" w:rsidTr="00F50261">
        <w:trPr>
          <w:cantSplit/>
          <w:trHeight w:val="283"/>
        </w:trPr>
        <w:tc>
          <w:tcPr>
            <w:tcW w:w="284" w:type="dxa"/>
            <w:vAlign w:val="bottom"/>
          </w:tcPr>
          <w:p w14:paraId="1ABB74CA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color w:val="1D71B8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3"/>
            <w:vAlign w:val="bottom"/>
          </w:tcPr>
          <w:p w14:paraId="247C25B4" w14:textId="77777777" w:rsidR="003E4CB7" w:rsidRPr="0092740A" w:rsidRDefault="003E4CB7" w:rsidP="00F50261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27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СЛУЖЕБНАЯ ЗАПИСКА</w:t>
            </w:r>
          </w:p>
        </w:tc>
        <w:tc>
          <w:tcPr>
            <w:tcW w:w="284" w:type="dxa"/>
            <w:vAlign w:val="bottom"/>
          </w:tcPr>
          <w:p w14:paraId="49BF2655" w14:textId="77777777" w:rsidR="003E4CB7" w:rsidRPr="0092740A" w:rsidRDefault="003E4CB7" w:rsidP="00F50261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52E70B5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Merge/>
            <w:vAlign w:val="center"/>
          </w:tcPr>
          <w:p w14:paraId="21A6A3D3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B7" w:rsidRPr="0092740A" w14:paraId="7FC076ED" w14:textId="77777777" w:rsidTr="00F50261">
        <w:trPr>
          <w:cantSplit/>
        </w:trPr>
        <w:tc>
          <w:tcPr>
            <w:tcW w:w="4678" w:type="dxa"/>
            <w:gridSpan w:val="5"/>
            <w:hideMark/>
          </w:tcPr>
          <w:p w14:paraId="221F13A3" w14:textId="77777777" w:rsidR="003E4CB7" w:rsidRPr="0092740A" w:rsidRDefault="003E4CB7" w:rsidP="00F50261">
            <w:pPr>
              <w:spacing w:before="120" w:after="0" w:line="240" w:lineRule="auto"/>
              <w:ind w:left="284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научного коллектива </w:t>
            </w:r>
          </w:p>
        </w:tc>
        <w:tc>
          <w:tcPr>
            <w:tcW w:w="567" w:type="dxa"/>
            <w:vMerge/>
            <w:tcBorders>
              <w:top w:val="single" w:sz="4" w:space="0" w:color="1D71B8"/>
            </w:tcBorders>
            <w:vAlign w:val="center"/>
            <w:hideMark/>
          </w:tcPr>
          <w:p w14:paraId="1D412BF5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1D71B8"/>
            </w:tcBorders>
            <w:vAlign w:val="center"/>
            <w:hideMark/>
          </w:tcPr>
          <w:p w14:paraId="68402460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9F4C33" w14:textId="77777777" w:rsidR="003E4CB7" w:rsidRPr="0092740A" w:rsidRDefault="003E4CB7" w:rsidP="003E4CB7">
      <w:pPr>
        <w:spacing w:before="480"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740A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Уважаемая/</w:t>
      </w:r>
      <w:proofErr w:type="spellStart"/>
      <w:r w:rsidRPr="0092740A">
        <w:rPr>
          <w:rFonts w:ascii="Times New Roman" w:eastAsia="Times New Roman" w:hAnsi="Times New Roman" w:cs="Times New Roman"/>
          <w:sz w:val="28"/>
          <w:szCs w:val="24"/>
          <w:lang w:eastAsia="ru-RU"/>
        </w:rPr>
        <w:t>ый</w:t>
      </w:r>
      <w:proofErr w:type="spellEnd"/>
      <w:r w:rsidRPr="009274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__________________!</w:t>
      </w:r>
    </w:p>
    <w:p w14:paraId="40DA8E96" w14:textId="77777777" w:rsidR="003E4CB7" w:rsidRPr="0092740A" w:rsidRDefault="003E4CB7" w:rsidP="003E4CB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Соглашением от ________ №__________ между РХТУ </w:t>
      </w:r>
      <w:r w:rsidRPr="009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им. Д.И. Менделеева и Российским научным фондом, прошу утвердить состав научного коллектива на весь период действия Соглашения и поручить выполнение работ по теме «_____________» следующим исполнителям: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788"/>
        <w:gridCol w:w="1080"/>
        <w:gridCol w:w="1561"/>
        <w:gridCol w:w="1133"/>
        <w:gridCol w:w="1263"/>
        <w:gridCol w:w="892"/>
        <w:gridCol w:w="1154"/>
      </w:tblGrid>
      <w:tr w:rsidR="00497101" w:rsidRPr="0092740A" w14:paraId="487EF9FA" w14:textId="77777777" w:rsidTr="00497101">
        <w:tc>
          <w:tcPr>
            <w:tcW w:w="254" w:type="pct"/>
            <w:shd w:val="clear" w:color="auto" w:fill="auto"/>
          </w:tcPr>
          <w:p w14:paraId="1B9CE34A" w14:textId="77777777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Hlk135219880"/>
            <w:r w:rsidRPr="0092740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957" w:type="pct"/>
            <w:shd w:val="clear" w:color="auto" w:fill="auto"/>
          </w:tcPr>
          <w:p w14:paraId="6CC85CB4" w14:textId="31553AA8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40A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578" w:type="pct"/>
          </w:tcPr>
          <w:p w14:paraId="43BF5A35" w14:textId="13FC9CA9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92740A">
              <w:rPr>
                <w:rFonts w:ascii="Times New Roman" w:eastAsia="Calibri" w:hAnsi="Times New Roman" w:cs="Times New Roman"/>
                <w:b/>
              </w:rPr>
              <w:t>тепень, звание</w:t>
            </w:r>
          </w:p>
        </w:tc>
        <w:tc>
          <w:tcPr>
            <w:tcW w:w="835" w:type="pct"/>
            <w:shd w:val="clear" w:color="auto" w:fill="auto"/>
          </w:tcPr>
          <w:p w14:paraId="5D9968E3" w14:textId="52633A45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40A">
              <w:rPr>
                <w:rFonts w:ascii="Times New Roman" w:eastAsia="Calibri" w:hAnsi="Times New Roman" w:cs="Times New Roman"/>
                <w:b/>
              </w:rPr>
              <w:t>Категория участия</w:t>
            </w:r>
          </w:p>
        </w:tc>
        <w:tc>
          <w:tcPr>
            <w:tcW w:w="606" w:type="pct"/>
            <w:shd w:val="clear" w:color="auto" w:fill="auto"/>
          </w:tcPr>
          <w:p w14:paraId="6159C446" w14:textId="77777777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40A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676" w:type="pct"/>
            <w:shd w:val="clear" w:color="auto" w:fill="auto"/>
          </w:tcPr>
          <w:p w14:paraId="4BCB9C47" w14:textId="77777777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740A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77" w:type="pct"/>
            <w:shd w:val="clear" w:color="auto" w:fill="auto"/>
          </w:tcPr>
          <w:p w14:paraId="5D372A61" w14:textId="11AF3516" w:rsidR="00497101" w:rsidRPr="0092740A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Ставка </w:t>
            </w:r>
          </w:p>
        </w:tc>
        <w:tc>
          <w:tcPr>
            <w:tcW w:w="617" w:type="pct"/>
          </w:tcPr>
          <w:p w14:paraId="2861BC3B" w14:textId="77777777" w:rsidR="00497101" w:rsidRPr="0092740A" w:rsidDel="008D3DE3" w:rsidRDefault="00497101" w:rsidP="00F50261">
            <w:p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Вид занятости</w:t>
            </w:r>
          </w:p>
        </w:tc>
      </w:tr>
      <w:tr w:rsidR="00497101" w:rsidRPr="0092740A" w14:paraId="43DD424E" w14:textId="77777777" w:rsidTr="00497101">
        <w:tc>
          <w:tcPr>
            <w:tcW w:w="254" w:type="pct"/>
            <w:shd w:val="clear" w:color="auto" w:fill="auto"/>
          </w:tcPr>
          <w:p w14:paraId="4A48BDCB" w14:textId="77777777" w:rsidR="00497101" w:rsidRPr="0092740A" w:rsidRDefault="00497101" w:rsidP="003E4CB7">
            <w:pPr>
              <w:numPr>
                <w:ilvl w:val="0"/>
                <w:numId w:val="1"/>
              </w:num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" w:type="pct"/>
            <w:shd w:val="clear" w:color="auto" w:fill="auto"/>
          </w:tcPr>
          <w:p w14:paraId="63A5E3A5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8" w:type="pct"/>
          </w:tcPr>
          <w:p w14:paraId="26080107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5" w:type="pct"/>
            <w:shd w:val="clear" w:color="auto" w:fill="auto"/>
          </w:tcPr>
          <w:p w14:paraId="6E1B150B" w14:textId="1EF487BC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  <w:r w:rsidRPr="0092740A">
              <w:rPr>
                <w:rFonts w:ascii="Times New Roman" w:eastAsia="Calibri" w:hAnsi="Times New Roman" w:cs="Times New Roman"/>
              </w:rPr>
              <w:t>Руководитель работ,</w:t>
            </w:r>
          </w:p>
          <w:p w14:paraId="20033A9D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2740A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606" w:type="pct"/>
            <w:shd w:val="clear" w:color="auto" w:fill="auto"/>
          </w:tcPr>
          <w:p w14:paraId="36EC5700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6" w:type="pct"/>
            <w:shd w:val="clear" w:color="auto" w:fill="auto"/>
          </w:tcPr>
          <w:p w14:paraId="23D27D28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14:paraId="5D183F6C" w14:textId="17F2C7D6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0645EE8D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97101" w:rsidRPr="0092740A" w14:paraId="4FD43DA4" w14:textId="77777777" w:rsidTr="00497101">
        <w:tc>
          <w:tcPr>
            <w:tcW w:w="254" w:type="pct"/>
            <w:shd w:val="clear" w:color="auto" w:fill="auto"/>
          </w:tcPr>
          <w:p w14:paraId="1A459530" w14:textId="77777777" w:rsidR="00497101" w:rsidRPr="0092740A" w:rsidRDefault="00497101" w:rsidP="003E4CB7">
            <w:pPr>
              <w:numPr>
                <w:ilvl w:val="0"/>
                <w:numId w:val="1"/>
              </w:num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" w:type="pct"/>
            <w:shd w:val="clear" w:color="auto" w:fill="auto"/>
          </w:tcPr>
          <w:p w14:paraId="7A7906A9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8" w:type="pct"/>
          </w:tcPr>
          <w:p w14:paraId="01CAE9DE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35" w:type="pct"/>
            <w:shd w:val="clear" w:color="auto" w:fill="auto"/>
          </w:tcPr>
          <w:p w14:paraId="10017264" w14:textId="1C1C3932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2740A">
              <w:rPr>
                <w:rFonts w:ascii="Times New Roman" w:eastAsia="Calibri" w:hAnsi="Times New Roman" w:cs="Times New Roman"/>
                <w:iCs/>
              </w:rPr>
              <w:t>Основной исполнитель</w:t>
            </w:r>
          </w:p>
        </w:tc>
        <w:tc>
          <w:tcPr>
            <w:tcW w:w="606" w:type="pct"/>
            <w:shd w:val="clear" w:color="auto" w:fill="auto"/>
          </w:tcPr>
          <w:p w14:paraId="228E1682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76" w:type="pct"/>
            <w:shd w:val="clear" w:color="auto" w:fill="auto"/>
          </w:tcPr>
          <w:p w14:paraId="40024B33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14:paraId="330BB26E" w14:textId="25DD6676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2C8E3B3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97101" w:rsidRPr="0092740A" w14:paraId="37BB6D7F" w14:textId="77777777" w:rsidTr="00497101">
        <w:tc>
          <w:tcPr>
            <w:tcW w:w="254" w:type="pct"/>
            <w:shd w:val="clear" w:color="auto" w:fill="auto"/>
          </w:tcPr>
          <w:p w14:paraId="1C4DA0D6" w14:textId="77777777" w:rsidR="00497101" w:rsidRPr="0092740A" w:rsidRDefault="00497101" w:rsidP="003E4CB7">
            <w:pPr>
              <w:numPr>
                <w:ilvl w:val="0"/>
                <w:numId w:val="1"/>
              </w:numPr>
              <w:spacing w:after="0" w:line="264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7" w:type="pct"/>
            <w:shd w:val="clear" w:color="auto" w:fill="auto"/>
          </w:tcPr>
          <w:p w14:paraId="691FE691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8" w:type="pct"/>
          </w:tcPr>
          <w:p w14:paraId="589A80F0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835" w:type="pct"/>
            <w:shd w:val="clear" w:color="auto" w:fill="auto"/>
          </w:tcPr>
          <w:p w14:paraId="07DD24B1" w14:textId="607A8DB0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2740A">
              <w:rPr>
                <w:rFonts w:ascii="Times New Roman" w:eastAsia="Calibri" w:hAnsi="Times New Roman" w:cs="Times New Roman"/>
                <w:iCs/>
              </w:rPr>
              <w:t>Исполнитель</w:t>
            </w:r>
          </w:p>
        </w:tc>
        <w:tc>
          <w:tcPr>
            <w:tcW w:w="606" w:type="pct"/>
            <w:shd w:val="clear" w:color="auto" w:fill="auto"/>
          </w:tcPr>
          <w:p w14:paraId="49D54FE0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76" w:type="pct"/>
            <w:shd w:val="clear" w:color="auto" w:fill="auto"/>
          </w:tcPr>
          <w:p w14:paraId="17661959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14:paraId="42E71E0F" w14:textId="454ABE2B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3778FE2A" w14:textId="77777777" w:rsidR="00497101" w:rsidRPr="0092740A" w:rsidRDefault="00497101" w:rsidP="00F50261">
            <w:pPr>
              <w:spacing w:after="0" w:line="264" w:lineRule="auto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bookmarkEnd w:id="0"/>
    <w:p w14:paraId="2C646B9E" w14:textId="77777777" w:rsidR="003E4CB7" w:rsidRPr="0092740A" w:rsidRDefault="003E4CB7" w:rsidP="003E4C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исполнителем работ по Соглашению </w:t>
      </w:r>
      <w:r w:rsidRPr="009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________ №__________ </w:t>
      </w:r>
      <w:r w:rsidRPr="0092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доцента/ассистента/инженера/ </w:t>
      </w:r>
      <w:proofErr w:type="spellStart"/>
      <w:r w:rsidRPr="0092740A"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и.т.п</w:t>
      </w:r>
      <w:proofErr w:type="spellEnd"/>
      <w:r w:rsidRPr="0092740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кафедры/подразделения «название кафедры/подразделения полностью» Фамилия И.О.</w:t>
      </w:r>
    </w:p>
    <w:p w14:paraId="23815502" w14:textId="77777777" w:rsidR="003E4CB7" w:rsidRPr="0092740A" w:rsidRDefault="003E4CB7" w:rsidP="003E4C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4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по проекту № ______________ на базе кафедры/подразделения «название кафедры/подразделения полностью» с доступом к помещениям и имеющейся экспериментальной базе.</w:t>
      </w:r>
    </w:p>
    <w:p w14:paraId="2428B8EB" w14:textId="77777777" w:rsidR="003E4CB7" w:rsidRPr="0092740A" w:rsidRDefault="003E4CB7" w:rsidP="003E4CB7">
      <w:pPr>
        <w:spacing w:after="0" w:line="192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4AD428" w14:textId="2ADC0813" w:rsidR="003E4CB7" w:rsidRPr="0092740A" w:rsidRDefault="003E4CB7" w:rsidP="003E4CB7">
      <w:pPr>
        <w:spacing w:after="0" w:line="19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работ по Соглашению №__________</w:t>
      </w:r>
      <w:r w:rsidRPr="009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Фамилия И.О./дата </w:t>
      </w:r>
    </w:p>
    <w:p w14:paraId="56B9D2A1" w14:textId="77777777" w:rsidR="003E4CB7" w:rsidRPr="0092740A" w:rsidRDefault="003E4CB7" w:rsidP="003E4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27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№ соглашения/договора)</w:t>
      </w:r>
    </w:p>
    <w:p w14:paraId="0EA277A0" w14:textId="77777777" w:rsidR="00497101" w:rsidRDefault="00497101" w:rsidP="003E4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</w:pPr>
    </w:p>
    <w:p w14:paraId="6B93F0AD" w14:textId="530C99E0" w:rsidR="003E4CB7" w:rsidRPr="0092740A" w:rsidRDefault="00497101" w:rsidP="003E4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710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Виза руководителя подразделения (кафедры)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,</w:t>
      </w:r>
      <w:r w:rsidRPr="0049710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 xml:space="preserve"> на базе которо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го</w:t>
      </w:r>
      <w:bookmarkStart w:id="1" w:name="_GoBack"/>
      <w:bookmarkEnd w:id="1"/>
      <w:r w:rsidRPr="0049710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 xml:space="preserve"> планируется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 xml:space="preserve"> </w:t>
      </w:r>
      <w:r w:rsidRPr="0049710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ru-RU"/>
        </w:rPr>
        <w:t>проведение работ по проекту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7620773A" w14:textId="77777777" w:rsidR="00497101" w:rsidRDefault="00497101" w:rsidP="003E4CB7">
      <w:pPr>
        <w:spacing w:afterLines="120"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50719" w14:textId="7B292FEC" w:rsidR="003E4CB7" w:rsidRPr="009D196B" w:rsidRDefault="003E4CB7" w:rsidP="003E4CB7">
      <w:pPr>
        <w:spacing w:afterLines="120"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Комментарии по заполнению СЗ:</w:t>
      </w:r>
    </w:p>
    <w:p w14:paraId="7B6E136F" w14:textId="77777777" w:rsidR="003E4CB7" w:rsidRPr="009D196B" w:rsidRDefault="003E4CB7" w:rsidP="003E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«Категория участия» - указывается «Руководитель работ», либо «Ответственный исполнитель», либо «исполнитель», либо «исполнитель, студент/аспирант». Если категория руководителя и ответственного совпадает, то заполняется в следующем формате «Руководитель работ, ответственный исполнитель»;</w:t>
      </w:r>
    </w:p>
    <w:p w14:paraId="48EC82DC" w14:textId="77777777" w:rsidR="003E4CB7" w:rsidRPr="009D196B" w:rsidRDefault="003E4CB7" w:rsidP="003E4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«Дата рождения» - указывается в формате ДД.ММ.ГГГГ.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232"/>
      </w:tblGrid>
      <w:tr w:rsidR="003E4CB7" w:rsidRPr="0092740A" w14:paraId="21592258" w14:textId="77777777" w:rsidTr="00F50261">
        <w:trPr>
          <w:trHeight w:val="322"/>
        </w:trPr>
        <w:tc>
          <w:tcPr>
            <w:tcW w:w="2232" w:type="dxa"/>
            <w:vMerge w:val="restart"/>
            <w:shd w:val="clear" w:color="auto" w:fill="auto"/>
          </w:tcPr>
          <w:p w14:paraId="3464FD60" w14:textId="77777777" w:rsidR="003E4CB7" w:rsidRPr="0092740A" w:rsidRDefault="003E4CB7" w:rsidP="00F50261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4CB7" w:rsidRPr="0092740A" w14:paraId="29D3A77B" w14:textId="77777777" w:rsidTr="00F50261">
        <w:trPr>
          <w:trHeight w:val="322"/>
        </w:trPr>
        <w:tc>
          <w:tcPr>
            <w:tcW w:w="2232" w:type="dxa"/>
            <w:vMerge/>
            <w:shd w:val="clear" w:color="auto" w:fill="auto"/>
          </w:tcPr>
          <w:p w14:paraId="738754F8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E4CB7" w:rsidRPr="0092740A" w14:paraId="4862DE7F" w14:textId="77777777" w:rsidTr="00F50261">
        <w:trPr>
          <w:trHeight w:val="322"/>
        </w:trPr>
        <w:tc>
          <w:tcPr>
            <w:tcW w:w="2232" w:type="dxa"/>
            <w:vMerge/>
            <w:shd w:val="clear" w:color="auto" w:fill="auto"/>
          </w:tcPr>
          <w:p w14:paraId="37CCD70D" w14:textId="77777777" w:rsidR="003E4CB7" w:rsidRPr="0092740A" w:rsidRDefault="003E4CB7" w:rsidP="00F50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67F40832" w14:textId="77777777" w:rsidR="00A848E3" w:rsidRDefault="00A848E3"/>
    <w:sectPr w:rsidR="00A848E3" w:rsidSect="0049710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A52A3"/>
    <w:multiLevelType w:val="multilevel"/>
    <w:tmpl w:val="93F4767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AC"/>
    <w:rsid w:val="000F4720"/>
    <w:rsid w:val="003E4CB7"/>
    <w:rsid w:val="00497101"/>
    <w:rsid w:val="00A848E3"/>
    <w:rsid w:val="00E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DE06"/>
  <w15:chartTrackingRefBased/>
  <w15:docId w15:val="{D58552A1-A096-4477-830A-51E395F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c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@muc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Беленикина Евгения Станиславовна</dc:creator>
  <cp:keywords/>
  <dc:description/>
  <cp:lastModifiedBy>Беленикина Евгения Станиславовна</cp:lastModifiedBy>
  <cp:revision>4</cp:revision>
  <dcterms:created xsi:type="dcterms:W3CDTF">2023-05-17T12:50:00Z</dcterms:created>
  <dcterms:modified xsi:type="dcterms:W3CDTF">2023-07-20T14:17:00Z</dcterms:modified>
</cp:coreProperties>
</file>