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651" w:type="dxa"/>
        <w:tblInd w:w="6219" w:type="dxa"/>
        <w:tblLook w:val="00A0" w:firstRow="1" w:lastRow="0" w:firstColumn="1" w:lastColumn="0" w:noHBand="0" w:noVBand="0"/>
      </w:tblPr>
      <w:tblGrid>
        <w:gridCol w:w="3651"/>
      </w:tblGrid>
      <w:tr w:rsidR="00040774" w:rsidRPr="00BA310B" w:rsidTr="00040774">
        <w:tc>
          <w:tcPr>
            <w:tcW w:w="3651" w:type="dxa"/>
            <w:vAlign w:val="center"/>
          </w:tcPr>
          <w:p w:rsidR="00040774" w:rsidRPr="00BA310B" w:rsidRDefault="00040774" w:rsidP="00BA31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10B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040774" w:rsidRPr="00BA310B" w:rsidRDefault="00040774" w:rsidP="00BA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>Проректор по учебной работе</w:t>
            </w:r>
          </w:p>
          <w:p w:rsidR="00040774" w:rsidRPr="00BA310B" w:rsidRDefault="00040774" w:rsidP="00BA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0774" w:rsidRPr="00BA310B" w:rsidRDefault="00040774" w:rsidP="00BA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040774" w:rsidRPr="00BA310B" w:rsidRDefault="00040774" w:rsidP="00BA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>С.Н. ФИЛАТОВ</w:t>
            </w:r>
          </w:p>
        </w:tc>
      </w:tr>
      <w:tr w:rsidR="00040774" w:rsidRPr="00BA310B" w:rsidTr="00040774">
        <w:tc>
          <w:tcPr>
            <w:tcW w:w="3651" w:type="dxa"/>
            <w:vAlign w:val="center"/>
          </w:tcPr>
          <w:p w:rsidR="00040774" w:rsidRPr="00BA310B" w:rsidRDefault="00040774" w:rsidP="00BA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 20</w:t>
            </w:r>
            <w:r w:rsidRPr="00BA310B">
              <w:rPr>
                <w:rFonts w:ascii="Times New Roman" w:hAnsi="Times New Roman"/>
                <w:sz w:val="24"/>
                <w:szCs w:val="24"/>
              </w:rPr>
              <w:t>__ г.</w:t>
            </w:r>
          </w:p>
        </w:tc>
      </w:tr>
    </w:tbl>
    <w:p w:rsidR="00D52329" w:rsidRDefault="00D52329" w:rsidP="00C16BC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D52329" w:rsidRDefault="00D52329" w:rsidP="00C16BC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D52329" w:rsidRPr="00C16BC4" w:rsidRDefault="00D52329" w:rsidP="00C16B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BC4">
        <w:rPr>
          <w:rFonts w:ascii="Times New Roman" w:hAnsi="Times New Roman"/>
          <w:b/>
          <w:sz w:val="24"/>
          <w:szCs w:val="24"/>
        </w:rPr>
        <w:t>АКТ</w:t>
      </w:r>
    </w:p>
    <w:p w:rsidR="00D52329" w:rsidRPr="00AD23FB" w:rsidRDefault="00D52329" w:rsidP="00C16B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23FB">
        <w:rPr>
          <w:rFonts w:ascii="Times New Roman" w:hAnsi="Times New Roman"/>
          <w:b/>
          <w:sz w:val="24"/>
          <w:szCs w:val="24"/>
        </w:rPr>
        <w:t>об отказе дачи письменного объяснения обучающимся</w:t>
      </w:r>
    </w:p>
    <w:p w:rsidR="00D52329" w:rsidRDefault="00D52329" w:rsidP="00C16B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D52329" w:rsidRPr="00BA310B" w:rsidTr="00BA310B"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10B"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</w:t>
            </w:r>
            <w:r w:rsidRPr="00BA31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>Декан факультета БПЭ</w:t>
            </w:r>
          </w:p>
        </w:tc>
        <w:tc>
          <w:tcPr>
            <w:tcW w:w="3191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>Н.Е. Кручинина</w:t>
            </w:r>
          </w:p>
        </w:tc>
      </w:tr>
      <w:tr w:rsidR="00D52329" w:rsidRPr="00BA310B" w:rsidTr="00BA310B"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10B">
              <w:rPr>
                <w:rFonts w:ascii="Times New Roman" w:hAnsi="Times New Roman"/>
                <w:b/>
                <w:sz w:val="24"/>
                <w:szCs w:val="24"/>
              </w:rPr>
              <w:t>Члены комиссии</w:t>
            </w:r>
            <w:r w:rsidRPr="00BA31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>Заместитель декана БПЭ</w:t>
            </w:r>
          </w:p>
        </w:tc>
        <w:tc>
          <w:tcPr>
            <w:tcW w:w="3191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>Е.В. Костылева</w:t>
            </w:r>
          </w:p>
        </w:tc>
      </w:tr>
      <w:tr w:rsidR="00D52329" w:rsidRPr="00BA310B" w:rsidTr="00BA310B"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>Заместитель декана БПЭ</w:t>
            </w:r>
          </w:p>
        </w:tc>
        <w:tc>
          <w:tcPr>
            <w:tcW w:w="3191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BA310B">
              <w:rPr>
                <w:rFonts w:ascii="Times New Roman" w:hAnsi="Times New Roman"/>
                <w:sz w:val="24"/>
                <w:szCs w:val="24"/>
              </w:rPr>
              <w:t>Баурин</w:t>
            </w:r>
            <w:proofErr w:type="spellEnd"/>
          </w:p>
        </w:tc>
      </w:tr>
      <w:tr w:rsidR="00D52329" w:rsidRPr="00BA310B" w:rsidTr="00BA310B"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Юрисконсульт</w:t>
            </w:r>
          </w:p>
        </w:tc>
        <w:tc>
          <w:tcPr>
            <w:tcW w:w="3191" w:type="dxa"/>
            <w:vAlign w:val="center"/>
          </w:tcPr>
          <w:p w:rsidR="00D52329" w:rsidRPr="00BA310B" w:rsidRDefault="00D52329" w:rsidP="00BA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2329" w:rsidRDefault="00D52329" w:rsidP="00C16B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52329" w:rsidRDefault="00D52329" w:rsidP="00C70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Комиссией заслушано сообщение декана факультета БПЭ Н.Е. Кручининой о посещаемости занятий и сдачи зимней экзаменационной сессии студентами </w:t>
      </w:r>
      <w:r>
        <w:rPr>
          <w:rFonts w:ascii="Times New Roman" w:hAnsi="Times New Roman"/>
          <w:sz w:val="24"/>
          <w:szCs w:val="24"/>
        </w:rPr>
        <w:br/>
        <w:t>1 курса, обучающимися на бюджетной / договорной основе</w:t>
      </w:r>
      <w:r w:rsidRPr="00C73372">
        <w:rPr>
          <w:rFonts w:ascii="Times New Roman" w:hAnsi="Times New Roman"/>
          <w:sz w:val="24"/>
          <w:szCs w:val="24"/>
        </w:rPr>
        <w:t>:</w:t>
      </w:r>
    </w:p>
    <w:p w:rsidR="00D52329" w:rsidRDefault="00D52329" w:rsidP="00C702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52329" w:rsidRDefault="00D52329" w:rsidP="00C702F4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Ивановым И.И.</w:t>
      </w:r>
      <w:r>
        <w:rPr>
          <w:rFonts w:ascii="Times New Roman" w:hAnsi="Times New Roman"/>
          <w:sz w:val="24"/>
          <w:szCs w:val="24"/>
        </w:rPr>
        <w:tab/>
        <w:t>Э-11</w:t>
      </w:r>
    </w:p>
    <w:p w:rsidR="00D52329" w:rsidRDefault="00D52329" w:rsidP="00C702F4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Петровой П.П.</w:t>
      </w:r>
      <w:r>
        <w:rPr>
          <w:rFonts w:ascii="Times New Roman" w:hAnsi="Times New Roman"/>
          <w:sz w:val="24"/>
          <w:szCs w:val="24"/>
        </w:rPr>
        <w:tab/>
        <w:t>Э-13</w:t>
      </w:r>
    </w:p>
    <w:p w:rsidR="00D52329" w:rsidRDefault="00D52329" w:rsidP="00C702F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52329" w:rsidRDefault="00D52329" w:rsidP="00C702F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вышеперечисленные студенты не посещали занятий с 01 сентября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4"/>
            <w:szCs w:val="24"/>
          </w:rPr>
          <w:t>20</w:t>
        </w:r>
        <w:r w:rsidRPr="00B53A0D">
          <w:rPr>
            <w:rFonts w:ascii="Times New Roman" w:hAnsi="Times New Roman"/>
            <w:sz w:val="24"/>
            <w:szCs w:val="24"/>
          </w:rPr>
          <w:t>19</w:t>
        </w:r>
        <w:r w:rsidRPr="00207C1F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г</w:t>
        </w:r>
      </w:smartTag>
      <w:r>
        <w:rPr>
          <w:rFonts w:ascii="Times New Roman" w:hAnsi="Times New Roman"/>
          <w:sz w:val="24"/>
          <w:szCs w:val="24"/>
        </w:rPr>
        <w:t xml:space="preserve">. по </w:t>
      </w:r>
      <w:r>
        <w:rPr>
          <w:rFonts w:ascii="Times New Roman" w:hAnsi="Times New Roman"/>
          <w:sz w:val="24"/>
          <w:szCs w:val="24"/>
        </w:rPr>
        <w:br/>
        <w:t xml:space="preserve">30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4"/>
            <w:szCs w:val="24"/>
          </w:rPr>
          <w:t>20</w:t>
        </w:r>
        <w:r w:rsidRPr="00B53A0D">
          <w:rPr>
            <w:rFonts w:ascii="Times New Roman" w:hAnsi="Times New Roman"/>
            <w:sz w:val="24"/>
            <w:szCs w:val="24"/>
          </w:rPr>
          <w:t>20</w:t>
        </w:r>
        <w:r>
          <w:rPr>
            <w:rFonts w:ascii="Times New Roman" w:hAnsi="Times New Roman"/>
            <w:sz w:val="24"/>
            <w:szCs w:val="24"/>
          </w:rPr>
          <w:t xml:space="preserve"> г</w:t>
        </w:r>
      </w:smartTag>
      <w:r>
        <w:rPr>
          <w:rFonts w:ascii="Times New Roman" w:hAnsi="Times New Roman"/>
          <w:sz w:val="24"/>
          <w:szCs w:val="24"/>
        </w:rPr>
        <w:t xml:space="preserve">., не явились на сдачу ни одного зачета / экзамена. На неоднократные вызовы в деканат через заместителя декана по воспитательной работе Д.В. </w:t>
      </w:r>
      <w:proofErr w:type="spellStart"/>
      <w:r>
        <w:rPr>
          <w:rFonts w:ascii="Times New Roman" w:hAnsi="Times New Roman"/>
          <w:sz w:val="24"/>
          <w:szCs w:val="24"/>
        </w:rPr>
        <w:t>Баурина</w:t>
      </w:r>
      <w:proofErr w:type="spellEnd"/>
      <w:r>
        <w:rPr>
          <w:rFonts w:ascii="Times New Roman" w:hAnsi="Times New Roman"/>
          <w:sz w:val="24"/>
          <w:szCs w:val="24"/>
        </w:rPr>
        <w:t>, старост групп, по городской и мобильной связи, электронной почте для предоставления объяснительных записок / заявлений об отчислении обучающиеся не явились.</w:t>
      </w:r>
    </w:p>
    <w:p w:rsidR="00D52329" w:rsidRDefault="00D52329" w:rsidP="00C702F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23FB">
        <w:rPr>
          <w:rFonts w:ascii="Times New Roman" w:hAnsi="Times New Roman"/>
          <w:b/>
          <w:sz w:val="24"/>
          <w:szCs w:val="24"/>
        </w:rPr>
        <w:t>Рекомендации комиссии:</w:t>
      </w:r>
      <w:r>
        <w:rPr>
          <w:rFonts w:ascii="Times New Roman" w:hAnsi="Times New Roman"/>
          <w:sz w:val="24"/>
          <w:szCs w:val="24"/>
        </w:rPr>
        <w:t xml:space="preserve"> ОТЧИСЛИТЬ вышеперечисленных студентов за невыполнение учебного плана осеннего семестра 20</w:t>
      </w:r>
      <w:r w:rsidRPr="00B53A0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/</w:t>
      </w:r>
      <w:r w:rsidRPr="00B53A0D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учебного года.</w:t>
      </w:r>
    </w:p>
    <w:p w:rsidR="00D52329" w:rsidRDefault="00D52329" w:rsidP="00C702F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акт составлен в 2 (двух) экземплярах.</w:t>
      </w:r>
    </w:p>
    <w:p w:rsidR="00D52329" w:rsidRDefault="00D52329" w:rsidP="00C702F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2329" w:rsidRDefault="00D52329" w:rsidP="00C702F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D52329" w:rsidRPr="00BA310B" w:rsidTr="00BA310B"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10B"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</w:t>
            </w:r>
            <w:r w:rsidRPr="00BA31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>Н.Е. Кручинина</w:t>
            </w:r>
          </w:p>
        </w:tc>
      </w:tr>
      <w:tr w:rsidR="00D52329" w:rsidRPr="00BA310B" w:rsidTr="00BA310B"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10B">
              <w:rPr>
                <w:rFonts w:ascii="Times New Roman" w:hAnsi="Times New Roman"/>
                <w:b/>
                <w:sz w:val="24"/>
                <w:szCs w:val="24"/>
              </w:rPr>
              <w:t>Члены комиссии</w:t>
            </w:r>
            <w:r w:rsidRPr="00BA31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>Е.В. Костылева</w:t>
            </w:r>
          </w:p>
        </w:tc>
      </w:tr>
      <w:tr w:rsidR="00D52329" w:rsidRPr="00BA310B" w:rsidTr="00BA310B"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A310B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BA310B">
              <w:rPr>
                <w:rFonts w:ascii="Times New Roman" w:hAnsi="Times New Roman"/>
                <w:sz w:val="24"/>
                <w:szCs w:val="24"/>
              </w:rPr>
              <w:t>Баурин</w:t>
            </w:r>
            <w:proofErr w:type="spellEnd"/>
          </w:p>
        </w:tc>
      </w:tr>
      <w:tr w:rsidR="00D52329" w:rsidRPr="00BA310B" w:rsidTr="00BA310B"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vAlign w:val="center"/>
          </w:tcPr>
          <w:p w:rsidR="00D52329" w:rsidRPr="00BA310B" w:rsidRDefault="00D52329" w:rsidP="00BA31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Юрисконсульт</w:t>
            </w:r>
          </w:p>
        </w:tc>
      </w:tr>
    </w:tbl>
    <w:p w:rsidR="00D52329" w:rsidRPr="00C702F4" w:rsidRDefault="00D52329" w:rsidP="00C702F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52329" w:rsidRPr="00C702F4" w:rsidSect="0063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459E5"/>
    <w:multiLevelType w:val="hybridMultilevel"/>
    <w:tmpl w:val="AF70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B"/>
    <w:rsid w:val="00040774"/>
    <w:rsid w:val="00052AB1"/>
    <w:rsid w:val="00060EBA"/>
    <w:rsid w:val="00207C1F"/>
    <w:rsid w:val="0023185B"/>
    <w:rsid w:val="00293DC0"/>
    <w:rsid w:val="00345BE7"/>
    <w:rsid w:val="003E3DD1"/>
    <w:rsid w:val="00535651"/>
    <w:rsid w:val="00614B60"/>
    <w:rsid w:val="0063298D"/>
    <w:rsid w:val="006D7E9E"/>
    <w:rsid w:val="00766B72"/>
    <w:rsid w:val="007A425B"/>
    <w:rsid w:val="00833027"/>
    <w:rsid w:val="00A4631F"/>
    <w:rsid w:val="00A67F47"/>
    <w:rsid w:val="00AB7855"/>
    <w:rsid w:val="00AD00E9"/>
    <w:rsid w:val="00AD23FB"/>
    <w:rsid w:val="00B53A0D"/>
    <w:rsid w:val="00B868E7"/>
    <w:rsid w:val="00BA310B"/>
    <w:rsid w:val="00BC11E2"/>
    <w:rsid w:val="00C16BC4"/>
    <w:rsid w:val="00C702F4"/>
    <w:rsid w:val="00C73372"/>
    <w:rsid w:val="00D52329"/>
    <w:rsid w:val="00E5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78E10AB-9590-4F57-9B31-B4048B66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7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Н.А.</dc:creator>
  <cp:keywords/>
  <dc:description/>
  <cp:lastModifiedBy>Панфилова Дарья</cp:lastModifiedBy>
  <cp:revision>11</cp:revision>
  <dcterms:created xsi:type="dcterms:W3CDTF">2015-08-18T13:37:00Z</dcterms:created>
  <dcterms:modified xsi:type="dcterms:W3CDTF">2020-06-15T08:49:00Z</dcterms:modified>
</cp:coreProperties>
</file>