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FB7E" w14:textId="77777777" w:rsidR="001C40EE" w:rsidRPr="00CC32A5" w:rsidRDefault="001C40EE" w:rsidP="00CC32A5">
      <w:pPr>
        <w:spacing w:after="0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А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нкету </w:t>
      </w:r>
      <w:r>
        <w:rPr>
          <w:rFonts w:ascii="Times New Roman" w:hAnsi="Times New Roman"/>
          <w:color w:val="FF0000"/>
          <w:sz w:val="24"/>
          <w:szCs w:val="28"/>
        </w:rPr>
        <w:t xml:space="preserve">следует заполнять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только </w:t>
      </w:r>
      <w:r w:rsidRPr="00CC32A5">
        <w:rPr>
          <w:rFonts w:ascii="Times New Roman" w:hAnsi="Times New Roman"/>
          <w:b/>
          <w:color w:val="FF0000"/>
          <w:sz w:val="24"/>
          <w:szCs w:val="28"/>
        </w:rPr>
        <w:t>электронно</w:t>
      </w:r>
      <w:r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в формате </w:t>
      </w:r>
      <w:r w:rsidRPr="001C40EE">
        <w:rPr>
          <w:rFonts w:ascii="Times New Roman" w:hAnsi="Times New Roman"/>
          <w:color w:val="FF0000"/>
          <w:sz w:val="24"/>
          <w:szCs w:val="28"/>
          <w:lang w:val="en-US"/>
        </w:rPr>
        <w:t>Word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и отправить </w:t>
      </w:r>
      <w:r>
        <w:rPr>
          <w:rFonts w:ascii="Times New Roman" w:hAnsi="Times New Roman"/>
          <w:color w:val="FF0000"/>
          <w:sz w:val="24"/>
          <w:szCs w:val="28"/>
        </w:rPr>
        <w:t xml:space="preserve">файл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color w:val="FF0000"/>
          <w:sz w:val="24"/>
          <w:szCs w:val="28"/>
        </w:rPr>
        <w:t xml:space="preserve">или </w:t>
      </w:r>
      <w:r w:rsidR="00CC32A5"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docx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на адрес </w:t>
      </w:r>
      <w:hyperlink r:id="rId6" w:history="1"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chemschool</w:t>
        </w:r>
        <w:r w:rsidR="00033988" w:rsidRPr="00033988">
          <w:rPr>
            <w:rStyle w:val="a9"/>
            <w:rFonts w:ascii="Times New Roman" w:hAnsi="Times New Roman"/>
            <w:color w:val="FF0000"/>
            <w:sz w:val="24"/>
            <w:szCs w:val="28"/>
          </w:rPr>
          <w:t>@</w:t>
        </w:r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muctr</w:t>
        </w:r>
        <w:r w:rsidR="00033988" w:rsidRPr="00033988">
          <w:rPr>
            <w:rStyle w:val="a9"/>
            <w:rFonts w:ascii="Times New Roman" w:hAnsi="Times New Roman"/>
            <w:color w:val="FF0000"/>
            <w:sz w:val="24"/>
            <w:szCs w:val="28"/>
          </w:rPr>
          <w:t>.</w:t>
        </w:r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ru</w:t>
        </w:r>
      </w:hyperlink>
      <w:r w:rsidRPr="001C40EE">
        <w:rPr>
          <w:rFonts w:ascii="Times New Roman" w:hAnsi="Times New Roman"/>
          <w:color w:val="FF0000"/>
          <w:sz w:val="24"/>
          <w:szCs w:val="28"/>
        </w:rPr>
        <w:t xml:space="preserve"> с пометкой в </w:t>
      </w:r>
      <w:r w:rsidRPr="001C40EE">
        <w:rPr>
          <w:rFonts w:ascii="Times New Roman" w:hAnsi="Times New Roman"/>
          <w:b/>
          <w:color w:val="FF0000"/>
          <w:sz w:val="24"/>
          <w:szCs w:val="28"/>
        </w:rPr>
        <w:t>теме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письма: Фа</w:t>
      </w:r>
      <w:r w:rsidR="00CC32A5">
        <w:rPr>
          <w:rFonts w:ascii="Times New Roman" w:hAnsi="Times New Roman"/>
          <w:color w:val="FF0000"/>
          <w:sz w:val="24"/>
          <w:szCs w:val="28"/>
        </w:rPr>
        <w:t xml:space="preserve">милия учащегося, </w:t>
      </w:r>
      <w:r w:rsidR="00831A40">
        <w:rPr>
          <w:rFonts w:ascii="Times New Roman" w:hAnsi="Times New Roman"/>
          <w:color w:val="FF0000"/>
          <w:sz w:val="24"/>
          <w:szCs w:val="28"/>
        </w:rPr>
        <w:t>заочно</w:t>
      </w:r>
      <w:r w:rsidR="00CC32A5">
        <w:rPr>
          <w:rFonts w:ascii="Times New Roman" w:hAnsi="Times New Roman"/>
          <w:color w:val="FF0000"/>
          <w:sz w:val="24"/>
          <w:szCs w:val="28"/>
        </w:rPr>
        <w:t>, класс</w:t>
      </w:r>
      <w:r w:rsidR="00CC32A5" w:rsidRPr="00CC32A5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(например: 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 xml:space="preserve">Иванов, </w:t>
      </w:r>
      <w:r w:rsidR="00831A40">
        <w:rPr>
          <w:rFonts w:ascii="Times New Roman" w:hAnsi="Times New Roman"/>
          <w:i/>
          <w:color w:val="FF0000"/>
          <w:sz w:val="24"/>
          <w:szCs w:val="28"/>
        </w:rPr>
        <w:t>заочно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>, 11 класс</w:t>
      </w:r>
      <w:r w:rsidRPr="001C40EE">
        <w:rPr>
          <w:rFonts w:ascii="Times New Roman" w:hAnsi="Times New Roman"/>
          <w:color w:val="FF0000"/>
          <w:sz w:val="24"/>
          <w:szCs w:val="28"/>
        </w:rPr>
        <w:t>)</w:t>
      </w:r>
    </w:p>
    <w:p w14:paraId="3CE81060" w14:textId="77777777" w:rsidR="00CC32A5" w:rsidRPr="00831A40" w:rsidRDefault="00CC32A5" w:rsidP="00370DED">
      <w:pPr>
        <w:jc w:val="right"/>
        <w:rPr>
          <w:rFonts w:ascii="Times New Roman" w:hAnsi="Times New Roman"/>
          <w:sz w:val="28"/>
          <w:szCs w:val="28"/>
        </w:rPr>
      </w:pPr>
    </w:p>
    <w:p w14:paraId="16E803E9" w14:textId="766723ED" w:rsidR="009B3883" w:rsidRPr="000B5008" w:rsidRDefault="009B3883" w:rsidP="009B388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59"/>
      </w:tblGrid>
      <w:tr w:rsidR="00DC1CB7" w:rsidRPr="006D50B9" w14:paraId="1324560E" w14:textId="77777777" w:rsidTr="006D50B9">
        <w:tc>
          <w:tcPr>
            <w:tcW w:w="4361" w:type="dxa"/>
            <w:tcBorders>
              <w:bottom w:val="single" w:sz="4" w:space="0" w:color="auto"/>
            </w:tcBorders>
          </w:tcPr>
          <w:p w14:paraId="5DEAC8C0" w14:textId="77777777" w:rsidR="00DC1CB7" w:rsidRPr="009B3883" w:rsidRDefault="00DC1CB7" w:rsidP="006D5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883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9B38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C1CB7" w:rsidRPr="006D50B9" w14:paraId="25EA1255" w14:textId="77777777" w:rsidTr="006D50B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4060491" w14:textId="77777777" w:rsidR="00DC1CB7" w:rsidRPr="006D50B9" w:rsidRDefault="00DC1CB7" w:rsidP="006D5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CB7" w:rsidRPr="006D50B9" w14:paraId="3F689FEF" w14:textId="77777777" w:rsidTr="006D50B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1FCE10D6" w14:textId="77777777" w:rsidR="00DC1CB7" w:rsidRPr="006D50B9" w:rsidRDefault="00DC1CB7" w:rsidP="006D5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BCC6486" w14:textId="77777777" w:rsidR="00DC1CB7" w:rsidRPr="00992734" w:rsidRDefault="00DC1CB7" w:rsidP="00DC1CB7">
      <w:pPr>
        <w:spacing w:after="0" w:line="240" w:lineRule="auto"/>
        <w:ind w:right="1560"/>
        <w:jc w:val="right"/>
        <w:rPr>
          <w:rFonts w:ascii="Times New Roman" w:hAnsi="Times New Roman"/>
          <w:i/>
          <w:sz w:val="28"/>
          <w:szCs w:val="28"/>
        </w:rPr>
      </w:pPr>
      <w:r w:rsidRPr="00992734">
        <w:rPr>
          <w:rFonts w:ascii="Times New Roman" w:hAnsi="Times New Roman"/>
          <w:i/>
          <w:sz w:val="28"/>
          <w:szCs w:val="28"/>
        </w:rPr>
        <w:t>(ФИО</w:t>
      </w:r>
      <w:r w:rsidR="00B65454">
        <w:rPr>
          <w:rFonts w:ascii="Times New Roman" w:hAnsi="Times New Roman"/>
          <w:i/>
          <w:sz w:val="28"/>
          <w:szCs w:val="28"/>
        </w:rPr>
        <w:t xml:space="preserve"> обучающегося</w:t>
      </w:r>
      <w:r w:rsidRPr="00992734">
        <w:rPr>
          <w:rFonts w:ascii="Times New Roman" w:hAnsi="Times New Roman"/>
          <w:i/>
          <w:sz w:val="28"/>
          <w:szCs w:val="28"/>
        </w:rPr>
        <w:t>)</w:t>
      </w:r>
    </w:p>
    <w:p w14:paraId="5B393435" w14:textId="77777777" w:rsidR="005B74DF" w:rsidRDefault="005B74DF" w:rsidP="005B74DF"/>
    <w:p w14:paraId="3C94B2B1" w14:textId="77777777" w:rsidR="005B74DF" w:rsidRPr="000B5008" w:rsidRDefault="00033988" w:rsidP="001219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</w:p>
    <w:p w14:paraId="2F97F72F" w14:textId="6DDA383A" w:rsidR="00D769D2" w:rsidRDefault="00D769D2" w:rsidP="009927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52"/>
        <w:gridCol w:w="5812"/>
      </w:tblGrid>
      <w:tr w:rsidR="00CC32A5" w:rsidRPr="006D50B9" w14:paraId="46A4F928" w14:textId="77777777" w:rsidTr="00352A29">
        <w:trPr>
          <w:trHeight w:val="359"/>
        </w:trPr>
        <w:tc>
          <w:tcPr>
            <w:tcW w:w="3652" w:type="dxa"/>
          </w:tcPr>
          <w:p w14:paraId="73F29977" w14:textId="77777777" w:rsidR="00CC32A5" w:rsidRPr="006D50B9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F670CD" w14:textId="77777777" w:rsidR="00CC32A5" w:rsidRPr="006D50B9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Форма реализации</w:t>
            </w:r>
          </w:p>
        </w:tc>
        <w:tc>
          <w:tcPr>
            <w:tcW w:w="5812" w:type="dxa"/>
          </w:tcPr>
          <w:p w14:paraId="55524B01" w14:textId="77777777" w:rsidR="00CC32A5" w:rsidRPr="006D50B9" w:rsidRDefault="00CC32A5" w:rsidP="006D50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(поставить в клеточке знак +)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4003"/>
            </w:tblGrid>
            <w:tr w:rsidR="00CC32A5" w:rsidRPr="006D50B9" w14:paraId="2B1B5EAF" w14:textId="77777777" w:rsidTr="006D50B9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439BB" w14:textId="77777777"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F7A902" w14:textId="1F767E5B"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6D50B9">
                    <w:rPr>
                      <w:rFonts w:ascii="Times New Roman" w:hAnsi="Times New Roman"/>
                      <w:sz w:val="20"/>
                      <w:szCs w:val="20"/>
                    </w:rPr>
                    <w:t>Заочно</w:t>
                  </w:r>
                </w:p>
              </w:tc>
            </w:tr>
            <w:tr w:rsidR="00CC32A5" w:rsidRPr="006D50B9" w14:paraId="4FB393F9" w14:textId="77777777" w:rsidTr="006D50B9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0C38D0" w14:textId="77777777"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C6A36" w14:textId="77777777"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740A920" w14:textId="77777777" w:rsidR="00CC32A5" w:rsidRPr="006D50B9" w:rsidRDefault="00CC32A5" w:rsidP="006D50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221" w:rsidRPr="006D50B9" w14:paraId="152E8058" w14:textId="77777777" w:rsidTr="00352A29">
        <w:trPr>
          <w:trHeight w:val="846"/>
        </w:trPr>
        <w:tc>
          <w:tcPr>
            <w:tcW w:w="3652" w:type="dxa"/>
          </w:tcPr>
          <w:p w14:paraId="41F746C7" w14:textId="77777777" w:rsidR="00B65454" w:rsidRDefault="00B65454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631290" w14:textId="77777777" w:rsidR="004A6221" w:rsidRPr="006D50B9" w:rsidRDefault="009A1F77" w:rsidP="002700E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Дополнительная общеобразовательная общеразвивающая  программа</w:t>
            </w:r>
            <w:r w:rsidRPr="006D50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61CC0915" w14:textId="77777777" w:rsidR="009A1F77" w:rsidRPr="006D50B9" w:rsidRDefault="009A1F77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(выбрать нужное):</w:t>
            </w:r>
          </w:p>
        </w:tc>
        <w:tc>
          <w:tcPr>
            <w:tcW w:w="5812" w:type="dxa"/>
          </w:tcPr>
          <w:p w14:paraId="6B85649C" w14:textId="77777777" w:rsidR="0055278C" w:rsidRPr="006D50B9" w:rsidRDefault="0055278C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4996"/>
            </w:tblGrid>
            <w:tr w:rsidR="00DC1CB7" w:rsidRPr="006D50B9" w14:paraId="231298E1" w14:textId="77777777" w:rsidTr="00B654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1A9C8" w14:textId="77777777"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</w:tcPr>
                <w:p w14:paraId="5E8B5A43" w14:textId="77777777"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6D50B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Химия</w:t>
                  </w:r>
                  <w:r w:rsidR="00B65454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10 класс (органическая химия)</w:t>
                  </w:r>
                </w:p>
              </w:tc>
            </w:tr>
            <w:tr w:rsidR="00DC1CB7" w:rsidRPr="006D50B9" w14:paraId="718361CC" w14:textId="77777777" w:rsidTr="00B65454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7FAFBB" w14:textId="77777777"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0C85510F" w14:textId="77777777"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65454" w:rsidRPr="006D50B9" w14:paraId="2F7CF82C" w14:textId="77777777" w:rsidTr="00B654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BB589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</w:tcPr>
                <w:p w14:paraId="6B802E4C" w14:textId="77777777" w:rsidR="00B65454" w:rsidRPr="006D50B9" w:rsidRDefault="00B65454" w:rsidP="00B6545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Химия 11 класс (неорганическая химия для</w:t>
                  </w:r>
                </w:p>
              </w:tc>
            </w:tr>
            <w:tr w:rsidR="00B65454" w:rsidRPr="006D50B9" w14:paraId="19ED6568" w14:textId="77777777" w:rsidTr="00B65454"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68496C73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63D26805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продолжающих заочное обучение после 10 класса)</w:t>
                  </w:r>
                </w:p>
              </w:tc>
            </w:tr>
            <w:tr w:rsidR="00B65454" w:rsidRPr="006D50B9" w14:paraId="4E7B0E05" w14:textId="77777777" w:rsidTr="00B65454"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357F53D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2067F051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65454" w:rsidRPr="006D50B9" w14:paraId="39AF9960" w14:textId="77777777" w:rsidTr="00B654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5B14D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</w:tcPr>
                <w:p w14:paraId="5DFFCEDB" w14:textId="77777777" w:rsidR="00B65454" w:rsidRPr="006D50B9" w:rsidRDefault="00B65454" w:rsidP="00B6545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Химия 11 класс (одногодичное обучение, </w:t>
                  </w:r>
                </w:p>
              </w:tc>
            </w:tr>
            <w:tr w:rsidR="00B65454" w:rsidRPr="006D50B9" w14:paraId="2228B37B" w14:textId="77777777" w:rsidTr="00C53A8C"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209BCE58" w14:textId="77777777"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1447D0FA" w14:textId="77777777" w:rsidR="00B65454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неорганическая и органическая химия)</w:t>
                  </w:r>
                </w:p>
              </w:tc>
            </w:tr>
            <w:tr w:rsidR="00C53A8C" w:rsidRPr="006D50B9" w14:paraId="6494AE98" w14:textId="77777777" w:rsidTr="00C53A8C"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E150043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56B7CF33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53A8C" w:rsidRPr="006D50B9" w14:paraId="7D551D08" w14:textId="77777777" w:rsidTr="00C53A8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8D981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</w:tcPr>
                <w:p w14:paraId="42ACE189" w14:textId="6DAAB42C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Математика 9 класс</w:t>
                  </w:r>
                </w:p>
              </w:tc>
            </w:tr>
            <w:tr w:rsidR="00C53A8C" w:rsidRPr="006D50B9" w14:paraId="2C50C015" w14:textId="77777777" w:rsidTr="00C53A8C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E6EC0A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57F9FC4B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53A8C" w:rsidRPr="006D50B9" w14:paraId="7F6315DD" w14:textId="77777777" w:rsidTr="00C53A8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A766A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</w:tcPr>
                <w:p w14:paraId="60AD9CBE" w14:textId="50C5629A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Математика 10 класс</w:t>
                  </w:r>
                </w:p>
              </w:tc>
            </w:tr>
            <w:tr w:rsidR="00C53A8C" w:rsidRPr="006D50B9" w14:paraId="6BB9AA30" w14:textId="77777777" w:rsidTr="00C53A8C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D256EF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405DDB7A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53A8C" w:rsidRPr="006D50B9" w14:paraId="12E281AE" w14:textId="77777777" w:rsidTr="00C53A8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8D57D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</w:tcPr>
                <w:p w14:paraId="1DF31E6A" w14:textId="0CAEC63C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Математика 11 класс</w:t>
                  </w:r>
                </w:p>
              </w:tc>
            </w:tr>
            <w:tr w:rsidR="00C53A8C" w:rsidRPr="006D50B9" w14:paraId="22C40711" w14:textId="77777777" w:rsidTr="00C53A8C"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4C5E30B1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547EE27F" w14:textId="77777777" w:rsidR="00C53A8C" w:rsidRPr="006D50B9" w:rsidRDefault="00C53A8C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ADC6C2B" w14:textId="77777777" w:rsidR="00DC1CB7" w:rsidRPr="006D50B9" w:rsidRDefault="00DC1CB7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B3883" w:rsidRPr="006D50B9" w14:paraId="51EDAADB" w14:textId="77777777" w:rsidTr="00352A29">
        <w:trPr>
          <w:trHeight w:val="846"/>
        </w:trPr>
        <w:tc>
          <w:tcPr>
            <w:tcW w:w="3652" w:type="dxa"/>
          </w:tcPr>
          <w:p w14:paraId="33FE77D3" w14:textId="77777777" w:rsidR="009B3883" w:rsidRDefault="009B3883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5BAF5F2" w14:textId="77777777" w:rsidR="00352A29" w:rsidRDefault="00352A29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447BAE9" w14:textId="089ABBF9" w:rsidR="009B3883" w:rsidRDefault="00352A29" w:rsidP="00352A2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Формат выполнения и отправки контрольных работ на проверку</w:t>
            </w:r>
          </w:p>
        </w:tc>
        <w:tc>
          <w:tcPr>
            <w:tcW w:w="5812" w:type="dxa"/>
          </w:tcPr>
          <w:p w14:paraId="0EDA4DA5" w14:textId="77777777" w:rsidR="009B3883" w:rsidRDefault="009B3883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4996"/>
            </w:tblGrid>
            <w:tr w:rsidR="009B3883" w:rsidRPr="006D50B9" w14:paraId="4708D418" w14:textId="77777777" w:rsidTr="00352A29">
              <w:trPr>
                <w:trHeight w:val="21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173FA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</w:tcPr>
                <w:p w14:paraId="4F2B3122" w14:textId="5084CF15" w:rsidR="009B3883" w:rsidRPr="00352A29" w:rsidRDefault="00352A29" w:rsidP="00352A2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отсканированные листы А4 по 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e</w:t>
                  </w:r>
                  <w:r w:rsidRPr="009B388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52A29" w:rsidRPr="006D50B9" w14:paraId="75E853E0" w14:textId="77777777" w:rsidTr="00352A29">
              <w:trPr>
                <w:trHeight w:val="217"/>
              </w:trPr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2B67D942" w14:textId="77777777" w:rsidR="00352A29" w:rsidRPr="006D50B9" w:rsidRDefault="00352A29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nil"/>
                  </w:tcBorders>
                </w:tcPr>
                <w:p w14:paraId="4A067CA3" w14:textId="12093B16" w:rsidR="00352A29" w:rsidRDefault="00352A29" w:rsidP="00352A2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(предпочтительно)</w:t>
                  </w:r>
                </w:p>
              </w:tc>
            </w:tr>
            <w:tr w:rsidR="009B3883" w:rsidRPr="006D50B9" w14:paraId="0845A822" w14:textId="77777777" w:rsidTr="00352A29"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8BD8864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5A263ED7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9B3883" w:rsidRPr="006D50B9" w14:paraId="3B17EF33" w14:textId="77777777" w:rsidTr="00F47976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FD4A6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</w:tcPr>
                <w:p w14:paraId="589DDC44" w14:textId="2D9F5D7D" w:rsidR="009B3883" w:rsidRPr="009B3883" w:rsidRDefault="00352A29" w:rsidP="00352A2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фотографии листов А4 по 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e</w:t>
                  </w:r>
                  <w:r w:rsidRPr="009B388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mail</w:t>
                  </w:r>
                </w:p>
              </w:tc>
            </w:tr>
            <w:tr w:rsidR="009B3883" w:rsidRPr="006D50B9" w14:paraId="2B9BF072" w14:textId="77777777" w:rsidTr="00F47976"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204050D8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</w:tcPr>
                <w:p w14:paraId="5E6A35B9" w14:textId="77777777"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8641105" w14:textId="77777777" w:rsidR="009B3883" w:rsidRPr="006D50B9" w:rsidRDefault="009B3883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25C07CAF" w14:textId="77777777" w:rsidR="00115A22" w:rsidRPr="006D50B9" w:rsidRDefault="00115A22" w:rsidP="00D769D2">
      <w:pPr>
        <w:spacing w:after="0"/>
        <w:ind w:left="-964" w:firstLine="964"/>
        <w:rPr>
          <w:rFonts w:ascii="Times New Roman" w:hAnsi="Times New Roman"/>
          <w:sz w:val="20"/>
          <w:szCs w:val="20"/>
        </w:rPr>
      </w:pPr>
    </w:p>
    <w:p w14:paraId="647C1958" w14:textId="77777777" w:rsidR="009A1F77" w:rsidRDefault="009A1F77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</w:p>
    <w:p w14:paraId="07E521A9" w14:textId="77777777" w:rsidR="008212E4" w:rsidRDefault="003A3072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  <w:r>
        <w:rPr>
          <w:rStyle w:val="a5"/>
          <w:rFonts w:ascii="Segoe UI" w:hAnsi="Segoe UI" w:cs="Segoe UI"/>
          <w:color w:val="212529"/>
          <w:shd w:val="clear" w:color="auto" w:fill="FFFFFF"/>
        </w:rPr>
        <w:t>Информация об обучающемся</w:t>
      </w:r>
    </w:p>
    <w:p w14:paraId="7C48F7F4" w14:textId="77777777" w:rsidR="00562EDB" w:rsidRPr="00850A51" w:rsidRDefault="00562EDB" w:rsidP="00D769D2">
      <w:pPr>
        <w:spacing w:after="0"/>
        <w:ind w:left="-964" w:firstLine="964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841"/>
      </w:tblGrid>
      <w:tr w:rsidR="008212E4" w:rsidRPr="006D50B9" w14:paraId="670A9696" w14:textId="77777777" w:rsidTr="006D50B9">
        <w:tc>
          <w:tcPr>
            <w:tcW w:w="3657" w:type="dxa"/>
          </w:tcPr>
          <w:p w14:paraId="165D4840" w14:textId="77777777" w:rsidR="00992734" w:rsidRPr="006D50B9" w:rsidRDefault="00682009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ФИО слушателя (полностью):</w:t>
            </w:r>
          </w:p>
        </w:tc>
        <w:tc>
          <w:tcPr>
            <w:tcW w:w="5841" w:type="dxa"/>
          </w:tcPr>
          <w:p w14:paraId="13A9756D" w14:textId="77777777" w:rsidR="008212E4" w:rsidRPr="006D50B9" w:rsidRDefault="008212E4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64492BD4" w14:textId="77777777" w:rsidTr="006D50B9">
        <w:tc>
          <w:tcPr>
            <w:tcW w:w="3657" w:type="dxa"/>
          </w:tcPr>
          <w:p w14:paraId="1C3FD6FB" w14:textId="77777777" w:rsidR="00AC12E7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Паспортные данные (</w:t>
            </w:r>
            <w:r w:rsidR="008824A4" w:rsidRPr="006D50B9">
              <w:rPr>
                <w:rFonts w:ascii="Times New Roman" w:hAnsi="Times New Roman"/>
                <w:b/>
                <w:sz w:val="20"/>
                <w:szCs w:val="20"/>
              </w:rPr>
              <w:t>серия</w:t>
            </w: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="008824A4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C12E7" w:rsidRPr="006D50B9">
              <w:rPr>
                <w:rFonts w:ascii="Times New Roman" w:hAnsi="Times New Roman"/>
                <w:b/>
                <w:sz w:val="20"/>
                <w:szCs w:val="20"/>
              </w:rPr>
              <w:t>номер паспорта, кем выдам, когда выдан)</w:t>
            </w:r>
          </w:p>
          <w:p w14:paraId="58271088" w14:textId="77777777"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или данные Свидетельства о рождении, если паспорт ещё не получен</w:t>
            </w:r>
          </w:p>
        </w:tc>
        <w:tc>
          <w:tcPr>
            <w:tcW w:w="5841" w:type="dxa"/>
          </w:tcPr>
          <w:p w14:paraId="6DB217D5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2E4" w:rsidRPr="006D50B9" w14:paraId="76AFFFE7" w14:textId="77777777" w:rsidTr="006D50B9">
        <w:tc>
          <w:tcPr>
            <w:tcW w:w="3657" w:type="dxa"/>
          </w:tcPr>
          <w:p w14:paraId="6623621E" w14:textId="77777777" w:rsidR="008212E4" w:rsidRPr="006D50B9" w:rsidRDefault="008212E4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</w:tcPr>
          <w:p w14:paraId="76780DA2" w14:textId="77777777" w:rsidR="008212E4" w:rsidRPr="006D50B9" w:rsidRDefault="008212E4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14:paraId="42E2D53B" w14:textId="77777777" w:rsidTr="006D50B9">
        <w:tc>
          <w:tcPr>
            <w:tcW w:w="3657" w:type="dxa"/>
          </w:tcPr>
          <w:p w14:paraId="58F92B17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841" w:type="dxa"/>
          </w:tcPr>
          <w:p w14:paraId="69F6FA07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14:paraId="4B320394" w14:textId="77777777" w:rsidTr="006D50B9">
        <w:tc>
          <w:tcPr>
            <w:tcW w:w="3657" w:type="dxa"/>
          </w:tcPr>
          <w:p w14:paraId="131B077C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СНИЛС:</w:t>
            </w:r>
          </w:p>
        </w:tc>
        <w:tc>
          <w:tcPr>
            <w:tcW w:w="5841" w:type="dxa"/>
          </w:tcPr>
          <w:p w14:paraId="0EFAEBBA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14:paraId="66E5A548" w14:textId="77777777" w:rsidTr="006D50B9">
        <w:tc>
          <w:tcPr>
            <w:tcW w:w="3657" w:type="dxa"/>
          </w:tcPr>
          <w:p w14:paraId="58C029C5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Гражданство (Гражданин РФ</w:t>
            </w:r>
            <w:r w:rsidR="00562EDB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/гражданин __________)</w:t>
            </w:r>
          </w:p>
        </w:tc>
        <w:tc>
          <w:tcPr>
            <w:tcW w:w="5841" w:type="dxa"/>
          </w:tcPr>
          <w:p w14:paraId="5F0F3EB6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B30" w:rsidRPr="006D50B9" w14:paraId="6FA58BDB" w14:textId="77777777" w:rsidTr="006D50B9">
        <w:trPr>
          <w:trHeight w:val="273"/>
        </w:trPr>
        <w:tc>
          <w:tcPr>
            <w:tcW w:w="3657" w:type="dxa"/>
          </w:tcPr>
          <w:p w14:paraId="7D0ECC65" w14:textId="77777777"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рождения:</w:t>
            </w:r>
          </w:p>
        </w:tc>
        <w:tc>
          <w:tcPr>
            <w:tcW w:w="5841" w:type="dxa"/>
          </w:tcPr>
          <w:p w14:paraId="3BC42AAA" w14:textId="77777777"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14:paraId="2DA2F53B" w14:textId="77777777" w:rsidTr="006D50B9">
        <w:tc>
          <w:tcPr>
            <w:tcW w:w="3657" w:type="dxa"/>
          </w:tcPr>
          <w:p w14:paraId="3CF33111" w14:textId="77777777" w:rsidR="003A3072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индекс:</w:t>
            </w:r>
          </w:p>
        </w:tc>
        <w:tc>
          <w:tcPr>
            <w:tcW w:w="5841" w:type="dxa"/>
          </w:tcPr>
          <w:p w14:paraId="58AE3137" w14:textId="77777777"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B30" w:rsidRPr="006D50B9" w14:paraId="407E601C" w14:textId="77777777" w:rsidTr="006D50B9">
        <w:tc>
          <w:tcPr>
            <w:tcW w:w="3657" w:type="dxa"/>
          </w:tcPr>
          <w:p w14:paraId="5FA6A1A3" w14:textId="77777777"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</w:tcPr>
          <w:p w14:paraId="1693D5D1" w14:textId="77777777"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7" w:rsidRPr="006D50B9" w14:paraId="7E806293" w14:textId="77777777" w:rsidTr="006D50B9">
        <w:tc>
          <w:tcPr>
            <w:tcW w:w="3657" w:type="dxa"/>
          </w:tcPr>
          <w:p w14:paraId="4B39D9F4" w14:textId="77777777" w:rsidR="00D04807" w:rsidRPr="006D50B9" w:rsidRDefault="00115A2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5841" w:type="dxa"/>
          </w:tcPr>
          <w:p w14:paraId="056B3FEF" w14:textId="77777777" w:rsidR="00D04807" w:rsidRPr="006D50B9" w:rsidRDefault="00D0480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10158B34" w14:textId="77777777" w:rsidTr="006D50B9">
        <w:tc>
          <w:tcPr>
            <w:tcW w:w="3657" w:type="dxa"/>
          </w:tcPr>
          <w:p w14:paraId="1E52AECB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Класс:</w:t>
            </w:r>
          </w:p>
        </w:tc>
        <w:tc>
          <w:tcPr>
            <w:tcW w:w="5841" w:type="dxa"/>
          </w:tcPr>
          <w:p w14:paraId="6508724B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1DD23C68" w14:textId="77777777" w:rsidTr="006D50B9">
        <w:tc>
          <w:tcPr>
            <w:tcW w:w="3657" w:type="dxa"/>
          </w:tcPr>
          <w:p w14:paraId="258A0935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Номер школы:</w:t>
            </w:r>
          </w:p>
        </w:tc>
        <w:tc>
          <w:tcPr>
            <w:tcW w:w="5841" w:type="dxa"/>
          </w:tcPr>
          <w:p w14:paraId="3B8FFC63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72DD83F" w14:textId="77777777" w:rsidTr="006D50B9">
        <w:tc>
          <w:tcPr>
            <w:tcW w:w="3657" w:type="dxa"/>
          </w:tcPr>
          <w:p w14:paraId="25641E7A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Город школы:</w:t>
            </w:r>
          </w:p>
        </w:tc>
        <w:tc>
          <w:tcPr>
            <w:tcW w:w="5841" w:type="dxa"/>
          </w:tcPr>
          <w:p w14:paraId="0CF1E6B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CDBED4" w14:textId="2774AF11" w:rsidR="00102625" w:rsidRPr="006D50B9" w:rsidRDefault="00AC12E7" w:rsidP="00A2099D">
      <w:pPr>
        <w:pStyle w:val="text-center"/>
        <w:rPr>
          <w:rFonts w:eastAsia="Calibri"/>
          <w:sz w:val="28"/>
          <w:szCs w:val="28"/>
          <w:lang w:eastAsia="en-US"/>
        </w:rPr>
      </w:pPr>
      <w:r w:rsidRPr="006D50B9">
        <w:rPr>
          <w:rFonts w:eastAsia="Calibri"/>
          <w:sz w:val="28"/>
          <w:szCs w:val="28"/>
          <w:lang w:eastAsia="en-US"/>
        </w:rPr>
        <w:lastRenderedPageBreak/>
        <w:t>Укажите Вашего законного представителя, который намерен оплатить Ваше обучение в качестве Заказчика</w:t>
      </w:r>
    </w:p>
    <w:p w14:paraId="141EB1F8" w14:textId="77777777" w:rsidR="00AC12E7" w:rsidRPr="00AC12E7" w:rsidRDefault="00AC12E7" w:rsidP="00A2099D">
      <w:pPr>
        <w:pStyle w:val="text-center"/>
        <w:rPr>
          <w:rStyle w:val="a5"/>
          <w:rFonts w:ascii="Segoe UI" w:hAnsi="Segoe UI" w:cs="Segoe UI"/>
          <w:color w:val="212529"/>
          <w:shd w:val="clear" w:color="auto" w:fill="FFFFFF"/>
        </w:rPr>
      </w:pPr>
      <w:r w:rsidRPr="00AC12E7">
        <w:rPr>
          <w:rStyle w:val="a5"/>
          <w:rFonts w:ascii="Segoe UI" w:hAnsi="Segoe UI" w:cs="Segoe UI"/>
          <w:color w:val="212529"/>
          <w:shd w:val="clear" w:color="auto" w:fill="FFFFFF"/>
        </w:rPr>
        <w:t>Информация о законном представителе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841"/>
      </w:tblGrid>
      <w:tr w:rsidR="00AC12E7" w:rsidRPr="006D50B9" w14:paraId="6DCA334A" w14:textId="77777777" w:rsidTr="006D50B9">
        <w:tc>
          <w:tcPr>
            <w:tcW w:w="3657" w:type="dxa"/>
          </w:tcPr>
          <w:p w14:paraId="789E40B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Статус законного представителя(мать/отец/опекун/ попечитель)</w:t>
            </w:r>
          </w:p>
        </w:tc>
        <w:tc>
          <w:tcPr>
            <w:tcW w:w="5841" w:type="dxa"/>
          </w:tcPr>
          <w:p w14:paraId="6A26CE6E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6D24529F" w14:textId="77777777" w:rsidTr="006D50B9">
        <w:tc>
          <w:tcPr>
            <w:tcW w:w="3657" w:type="dxa"/>
          </w:tcPr>
          <w:p w14:paraId="011E9C37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  <w:r w:rsidR="0070783F" w:rsidRPr="006D50B9">
              <w:rPr>
                <w:rFonts w:ascii="Times New Roman" w:hAnsi="Times New Roman"/>
                <w:b/>
                <w:sz w:val="20"/>
                <w:szCs w:val="20"/>
              </w:rPr>
              <w:t>законного представителя</w:t>
            </w: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(полностью):</w:t>
            </w:r>
          </w:p>
        </w:tc>
        <w:tc>
          <w:tcPr>
            <w:tcW w:w="5841" w:type="dxa"/>
          </w:tcPr>
          <w:p w14:paraId="0E5BA70D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06426B7A" w14:textId="77777777" w:rsidTr="006D50B9">
        <w:tc>
          <w:tcPr>
            <w:tcW w:w="3657" w:type="dxa"/>
          </w:tcPr>
          <w:p w14:paraId="25828C3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Паспортные данные</w:t>
            </w:r>
            <w:r w:rsidR="0070783F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законного представителя</w:t>
            </w:r>
            <w:r w:rsidR="00562EDB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99259B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серия </w:t>
            </w:r>
            <w:r w:rsidR="00562EDB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номер паспорта, кем выдам, когда выдан)</w:t>
            </w:r>
          </w:p>
        </w:tc>
        <w:tc>
          <w:tcPr>
            <w:tcW w:w="5841" w:type="dxa"/>
          </w:tcPr>
          <w:p w14:paraId="1C4B0D1A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FA40A5A" w14:textId="77777777" w:rsidTr="006D50B9">
        <w:tc>
          <w:tcPr>
            <w:tcW w:w="3657" w:type="dxa"/>
          </w:tcPr>
          <w:p w14:paraId="3D21D04E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</w:tcPr>
          <w:p w14:paraId="554127E3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D1CBCF6" w14:textId="77777777" w:rsidTr="006D50B9">
        <w:tc>
          <w:tcPr>
            <w:tcW w:w="3657" w:type="dxa"/>
          </w:tcPr>
          <w:p w14:paraId="132E0533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841" w:type="dxa"/>
          </w:tcPr>
          <w:p w14:paraId="678A3B95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630FD306" w14:textId="77777777" w:rsidTr="006D50B9">
        <w:tc>
          <w:tcPr>
            <w:tcW w:w="3657" w:type="dxa"/>
          </w:tcPr>
          <w:p w14:paraId="128A108C" w14:textId="3805D217" w:rsidR="00AC12E7" w:rsidRPr="006D50B9" w:rsidRDefault="00C53A8C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AC12E7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СНИЛС:</w:t>
            </w:r>
          </w:p>
        </w:tc>
        <w:tc>
          <w:tcPr>
            <w:tcW w:w="5841" w:type="dxa"/>
          </w:tcPr>
          <w:p w14:paraId="55A982E8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5B9C5E7E" w14:textId="77777777" w:rsidTr="006D50B9">
        <w:tc>
          <w:tcPr>
            <w:tcW w:w="3657" w:type="dxa"/>
          </w:tcPr>
          <w:p w14:paraId="711F77BA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Гражданство (Гражданин РФ</w:t>
            </w:r>
            <w:r w:rsidR="008B7C4C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99259B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гражданин __________</w:t>
            </w: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41" w:type="dxa"/>
          </w:tcPr>
          <w:p w14:paraId="5F40FFA6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174B3A4" w14:textId="77777777" w:rsidTr="006D50B9">
        <w:tc>
          <w:tcPr>
            <w:tcW w:w="3657" w:type="dxa"/>
          </w:tcPr>
          <w:p w14:paraId="7AE5618B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рождения:</w:t>
            </w:r>
            <w:r w:rsidR="00757349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41" w:type="dxa"/>
          </w:tcPr>
          <w:p w14:paraId="4CDC1093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5F91284C" w14:textId="77777777" w:rsidTr="006D50B9">
        <w:tc>
          <w:tcPr>
            <w:tcW w:w="3657" w:type="dxa"/>
          </w:tcPr>
          <w:p w14:paraId="651C650E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индекс:</w:t>
            </w:r>
          </w:p>
        </w:tc>
        <w:tc>
          <w:tcPr>
            <w:tcW w:w="5841" w:type="dxa"/>
          </w:tcPr>
          <w:p w14:paraId="0D5DB90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14:paraId="3008BC3F" w14:textId="77777777" w:rsidTr="006D50B9">
        <w:tc>
          <w:tcPr>
            <w:tcW w:w="3657" w:type="dxa"/>
          </w:tcPr>
          <w:p w14:paraId="5EC3E01F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</w:tcPr>
          <w:p w14:paraId="1B79F069" w14:textId="77777777"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7" w:rsidRPr="006D50B9" w14:paraId="72F93F29" w14:textId="77777777" w:rsidTr="006D50B9">
        <w:tc>
          <w:tcPr>
            <w:tcW w:w="3657" w:type="dxa"/>
          </w:tcPr>
          <w:p w14:paraId="5A2A7708" w14:textId="77777777" w:rsidR="00D04807" w:rsidRPr="006D50B9" w:rsidRDefault="00D0480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5841" w:type="dxa"/>
          </w:tcPr>
          <w:p w14:paraId="2A2545F3" w14:textId="77777777" w:rsidR="00D04807" w:rsidRPr="006D50B9" w:rsidRDefault="00D0480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8DAD72" w14:textId="77777777" w:rsidR="00C53A8C" w:rsidRPr="00C84950" w:rsidRDefault="00C53A8C" w:rsidP="00C53A8C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Quattrocento Sans" w:eastAsia="Quattrocento Sans" w:hAnsi="Quattrocento Sans" w:cs="Quattrocento Sans"/>
          <w:bCs/>
          <w:i/>
          <w:iCs/>
          <w:color w:val="212529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* </w:t>
      </w:r>
      <w:r w:rsidRPr="00C84950">
        <w:rPr>
          <w:rFonts w:ascii="Times New Roman" w:eastAsia="Times New Roman" w:hAnsi="Times New Roman"/>
          <w:bCs/>
          <w:i/>
          <w:iCs/>
          <w:sz w:val="20"/>
          <w:szCs w:val="20"/>
        </w:rPr>
        <w:t>для оплачивающих обучение из средств материнского капитала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320"/>
      </w:tblGrid>
      <w:tr w:rsidR="00CC713C" w:rsidRPr="006D50B9" w14:paraId="07578666" w14:textId="77777777" w:rsidTr="00C53A8C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58B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0" w:type="dxa"/>
            <w:vMerge w:val="restart"/>
            <w:tcBorders>
              <w:left w:val="single" w:sz="4" w:space="0" w:color="auto"/>
            </w:tcBorders>
          </w:tcPr>
          <w:p w14:paraId="28F069A6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9">
              <w:rPr>
                <w:rFonts w:ascii="Times New Roman" w:hAnsi="Times New Roman"/>
                <w:sz w:val="24"/>
                <w:szCs w:val="24"/>
              </w:rPr>
              <w:t>С уставными документами, лицензией на осуществление образовательной деятельности, локальными нормативными актами ознакомлен(а).</w:t>
            </w:r>
          </w:p>
          <w:p w14:paraId="2A11C8F7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13C" w:rsidRPr="006D50B9" w14:paraId="6EDA59AE" w14:textId="77777777" w:rsidTr="00C53A8C">
        <w:trPr>
          <w:trHeight w:val="55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3CBA24A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0" w:type="dxa"/>
            <w:vMerge/>
          </w:tcPr>
          <w:p w14:paraId="761DC34D" w14:textId="77777777"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A8C" w:rsidRPr="006D50B9" w14:paraId="31E4289E" w14:textId="77777777" w:rsidTr="00C53A8C">
        <w:trPr>
          <w:trHeight w:val="3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672" w14:textId="77777777" w:rsidR="00C53A8C" w:rsidRPr="006D50B9" w:rsidRDefault="00C53A8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</w:tcPr>
          <w:p w14:paraId="78B77A85" w14:textId="51AC4440" w:rsidR="00C53A8C" w:rsidRPr="00C53A8C" w:rsidRDefault="00B368D0" w:rsidP="00C53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53A8C">
              <w:rPr>
                <w:rFonts w:ascii="Times New Roman" w:hAnsi="Times New Roman"/>
                <w:sz w:val="24"/>
                <w:szCs w:val="24"/>
              </w:rPr>
              <w:t xml:space="preserve">плата из средств материнского капитала </w:t>
            </w:r>
            <w:r w:rsidR="00C53A8C" w:rsidRPr="00B368D0">
              <w:rPr>
                <w:rFonts w:ascii="Times New Roman" w:hAnsi="Times New Roman"/>
                <w:sz w:val="24"/>
                <w:szCs w:val="24"/>
              </w:rPr>
              <w:t>(</w:t>
            </w:r>
            <w:r w:rsidR="00C53A8C" w:rsidRPr="00B368D0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="00C53A8C" w:rsidRPr="00B36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A8C" w:rsidRPr="00B368D0">
              <w:rPr>
                <w:rFonts w:ascii="Times New Roman" w:eastAsia="Times New Roman" w:hAnsi="Times New Roman"/>
                <w:i/>
                <w:sz w:val="24"/>
                <w:szCs w:val="24"/>
              </w:rPr>
              <w:t>качестве законного представителя выше нужно указывать строго держателя сертификата на мат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="00C53A8C" w:rsidRPr="00B368D0">
              <w:rPr>
                <w:rFonts w:ascii="Times New Roman" w:eastAsia="Times New Roman" w:hAnsi="Times New Roman"/>
                <w:i/>
                <w:sz w:val="24"/>
                <w:szCs w:val="24"/>
              </w:rPr>
              <w:t>капитал</w:t>
            </w:r>
            <w:r w:rsidR="00C53A8C" w:rsidRPr="00B368D0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14:paraId="0EBA5A65" w14:textId="77777777" w:rsidR="00CC713C" w:rsidRDefault="00CC713C" w:rsidP="00CC713C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p w14:paraId="1E2A8E8A" w14:textId="77777777" w:rsidR="00CC713C" w:rsidRPr="00CC32A5" w:rsidRDefault="00CC713C" w:rsidP="00CC713C">
      <w:pPr>
        <w:spacing w:after="0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А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нкету </w:t>
      </w:r>
      <w:r>
        <w:rPr>
          <w:rFonts w:ascii="Times New Roman" w:hAnsi="Times New Roman"/>
          <w:color w:val="FF0000"/>
          <w:sz w:val="24"/>
          <w:szCs w:val="28"/>
        </w:rPr>
        <w:t xml:space="preserve">следует заполнять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только </w:t>
      </w:r>
      <w:r w:rsidRPr="00CC32A5">
        <w:rPr>
          <w:rFonts w:ascii="Times New Roman" w:hAnsi="Times New Roman"/>
          <w:b/>
          <w:color w:val="FF0000"/>
          <w:sz w:val="24"/>
          <w:szCs w:val="28"/>
        </w:rPr>
        <w:t>электронно</w:t>
      </w:r>
      <w:r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в формате </w:t>
      </w:r>
      <w:r w:rsidRPr="001C40EE">
        <w:rPr>
          <w:rFonts w:ascii="Times New Roman" w:hAnsi="Times New Roman"/>
          <w:color w:val="FF0000"/>
          <w:sz w:val="24"/>
          <w:szCs w:val="28"/>
          <w:lang w:val="en-US"/>
        </w:rPr>
        <w:t>Word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и отправить </w:t>
      </w:r>
      <w:r>
        <w:rPr>
          <w:rFonts w:ascii="Times New Roman" w:hAnsi="Times New Roman"/>
          <w:color w:val="FF0000"/>
          <w:sz w:val="24"/>
          <w:szCs w:val="28"/>
        </w:rPr>
        <w:t xml:space="preserve">файл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color w:val="FF0000"/>
          <w:sz w:val="24"/>
          <w:szCs w:val="28"/>
        </w:rPr>
        <w:t xml:space="preserve">или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docx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на адрес </w:t>
      </w:r>
      <w:hyperlink r:id="rId7" w:history="1"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chemschool</w:t>
        </w:r>
        <w:r w:rsidR="00033988" w:rsidRPr="00033988">
          <w:rPr>
            <w:rStyle w:val="a9"/>
            <w:rFonts w:ascii="Times New Roman" w:hAnsi="Times New Roman"/>
            <w:color w:val="FF0000"/>
            <w:sz w:val="24"/>
            <w:szCs w:val="28"/>
          </w:rPr>
          <w:t>@</w:t>
        </w:r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muctr</w:t>
        </w:r>
        <w:r w:rsidR="00033988" w:rsidRPr="00033988">
          <w:rPr>
            <w:rStyle w:val="a9"/>
            <w:rFonts w:ascii="Times New Roman" w:hAnsi="Times New Roman"/>
            <w:color w:val="FF0000"/>
            <w:sz w:val="24"/>
            <w:szCs w:val="28"/>
          </w:rPr>
          <w:t>.</w:t>
        </w:r>
        <w:r w:rsidR="00033988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ru</w:t>
        </w:r>
      </w:hyperlink>
      <w:r w:rsidRPr="001C40EE">
        <w:rPr>
          <w:rFonts w:ascii="Times New Roman" w:hAnsi="Times New Roman"/>
          <w:color w:val="FF0000"/>
          <w:sz w:val="24"/>
          <w:szCs w:val="28"/>
        </w:rPr>
        <w:t xml:space="preserve"> с пометкой в </w:t>
      </w:r>
      <w:r w:rsidRPr="001C40EE">
        <w:rPr>
          <w:rFonts w:ascii="Times New Roman" w:hAnsi="Times New Roman"/>
          <w:b/>
          <w:color w:val="FF0000"/>
          <w:sz w:val="24"/>
          <w:szCs w:val="28"/>
        </w:rPr>
        <w:t>теме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письма: Фа</w:t>
      </w:r>
      <w:r>
        <w:rPr>
          <w:rFonts w:ascii="Times New Roman" w:hAnsi="Times New Roman"/>
          <w:color w:val="FF0000"/>
          <w:sz w:val="24"/>
          <w:szCs w:val="28"/>
        </w:rPr>
        <w:t xml:space="preserve">милия учащегося, </w:t>
      </w:r>
      <w:r w:rsidR="00B65454">
        <w:rPr>
          <w:rFonts w:ascii="Times New Roman" w:hAnsi="Times New Roman"/>
          <w:color w:val="FF0000"/>
          <w:sz w:val="24"/>
          <w:szCs w:val="28"/>
        </w:rPr>
        <w:t>заочно</w:t>
      </w:r>
      <w:r>
        <w:rPr>
          <w:rFonts w:ascii="Times New Roman" w:hAnsi="Times New Roman"/>
          <w:color w:val="FF0000"/>
          <w:sz w:val="24"/>
          <w:szCs w:val="28"/>
        </w:rPr>
        <w:t>, класс</w:t>
      </w:r>
      <w:r w:rsidRPr="00CC32A5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(например: 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 xml:space="preserve">Иванов, </w:t>
      </w:r>
      <w:r w:rsidR="00B65454">
        <w:rPr>
          <w:rFonts w:ascii="Times New Roman" w:hAnsi="Times New Roman"/>
          <w:i/>
          <w:color w:val="FF0000"/>
          <w:sz w:val="24"/>
          <w:szCs w:val="28"/>
        </w:rPr>
        <w:t>заочно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>, 11 класс</w:t>
      </w:r>
      <w:r w:rsidRPr="001C40EE">
        <w:rPr>
          <w:rFonts w:ascii="Times New Roman" w:hAnsi="Times New Roman"/>
          <w:color w:val="FF0000"/>
          <w:sz w:val="24"/>
          <w:szCs w:val="28"/>
        </w:rPr>
        <w:t>)</w:t>
      </w:r>
    </w:p>
    <w:p w14:paraId="61AB004C" w14:textId="77777777" w:rsidR="00CC713C" w:rsidRPr="00901963" w:rsidRDefault="00CC713C" w:rsidP="00CC713C">
      <w:pPr>
        <w:spacing w:line="240" w:lineRule="auto"/>
        <w:rPr>
          <w:rFonts w:ascii="Times New Roman" w:hAnsi="Times New Roman"/>
          <w:sz w:val="24"/>
          <w:szCs w:val="28"/>
        </w:rPr>
      </w:pPr>
    </w:p>
    <w:sectPr w:rsidR="00CC713C" w:rsidRPr="00901963" w:rsidSect="00C53A8C">
      <w:pgSz w:w="11906" w:h="16838"/>
      <w:pgMar w:top="284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72EEC"/>
    <w:multiLevelType w:val="hybridMultilevel"/>
    <w:tmpl w:val="EBC2094C"/>
    <w:lvl w:ilvl="0" w:tplc="150A9B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5163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8D"/>
    <w:rsid w:val="00003695"/>
    <w:rsid w:val="00033988"/>
    <w:rsid w:val="000742EE"/>
    <w:rsid w:val="000B5008"/>
    <w:rsid w:val="000F191E"/>
    <w:rsid w:val="00102625"/>
    <w:rsid w:val="00115A22"/>
    <w:rsid w:val="00121945"/>
    <w:rsid w:val="0015311E"/>
    <w:rsid w:val="00193095"/>
    <w:rsid w:val="001A2DB8"/>
    <w:rsid w:val="001B519D"/>
    <w:rsid w:val="001C2C48"/>
    <w:rsid w:val="001C40EE"/>
    <w:rsid w:val="00223FBD"/>
    <w:rsid w:val="0022591E"/>
    <w:rsid w:val="0024592B"/>
    <w:rsid w:val="00247F0D"/>
    <w:rsid w:val="0025775D"/>
    <w:rsid w:val="002700E6"/>
    <w:rsid w:val="002A1088"/>
    <w:rsid w:val="002D5507"/>
    <w:rsid w:val="002F37DA"/>
    <w:rsid w:val="002F4E86"/>
    <w:rsid w:val="002F5007"/>
    <w:rsid w:val="003046FB"/>
    <w:rsid w:val="00352A29"/>
    <w:rsid w:val="00370DED"/>
    <w:rsid w:val="003A3072"/>
    <w:rsid w:val="003E4271"/>
    <w:rsid w:val="00412124"/>
    <w:rsid w:val="00422659"/>
    <w:rsid w:val="00433DFE"/>
    <w:rsid w:val="004A6221"/>
    <w:rsid w:val="004F1FAF"/>
    <w:rsid w:val="005051B2"/>
    <w:rsid w:val="0051410C"/>
    <w:rsid w:val="005169B1"/>
    <w:rsid w:val="00521A5D"/>
    <w:rsid w:val="00540646"/>
    <w:rsid w:val="0055278C"/>
    <w:rsid w:val="00562EDB"/>
    <w:rsid w:val="00577B59"/>
    <w:rsid w:val="005B74DF"/>
    <w:rsid w:val="00675CF3"/>
    <w:rsid w:val="00682009"/>
    <w:rsid w:val="006B6D59"/>
    <w:rsid w:val="006D50B9"/>
    <w:rsid w:val="006D50CA"/>
    <w:rsid w:val="006F4324"/>
    <w:rsid w:val="0070783F"/>
    <w:rsid w:val="007323EE"/>
    <w:rsid w:val="00741886"/>
    <w:rsid w:val="00757349"/>
    <w:rsid w:val="00774556"/>
    <w:rsid w:val="00783D2A"/>
    <w:rsid w:val="007D305D"/>
    <w:rsid w:val="007D57C5"/>
    <w:rsid w:val="00805C17"/>
    <w:rsid w:val="008212E4"/>
    <w:rsid w:val="00831A40"/>
    <w:rsid w:val="00844B11"/>
    <w:rsid w:val="00850A51"/>
    <w:rsid w:val="0087197A"/>
    <w:rsid w:val="008824A4"/>
    <w:rsid w:val="008B7C4C"/>
    <w:rsid w:val="00901963"/>
    <w:rsid w:val="009021D3"/>
    <w:rsid w:val="009118D9"/>
    <w:rsid w:val="00937639"/>
    <w:rsid w:val="00940BFF"/>
    <w:rsid w:val="00941CF7"/>
    <w:rsid w:val="0099259B"/>
    <w:rsid w:val="00992734"/>
    <w:rsid w:val="009A1F77"/>
    <w:rsid w:val="009A56C4"/>
    <w:rsid w:val="009B29D4"/>
    <w:rsid w:val="009B3883"/>
    <w:rsid w:val="009B7A1C"/>
    <w:rsid w:val="009F7646"/>
    <w:rsid w:val="00A2099D"/>
    <w:rsid w:val="00A40E35"/>
    <w:rsid w:val="00A54059"/>
    <w:rsid w:val="00A544E5"/>
    <w:rsid w:val="00A7765F"/>
    <w:rsid w:val="00AC12E7"/>
    <w:rsid w:val="00AC6354"/>
    <w:rsid w:val="00AC7E0A"/>
    <w:rsid w:val="00AD10CB"/>
    <w:rsid w:val="00AF5418"/>
    <w:rsid w:val="00B05FFE"/>
    <w:rsid w:val="00B172CB"/>
    <w:rsid w:val="00B31697"/>
    <w:rsid w:val="00B33E85"/>
    <w:rsid w:val="00B368D0"/>
    <w:rsid w:val="00B40B3F"/>
    <w:rsid w:val="00B65454"/>
    <w:rsid w:val="00B66C84"/>
    <w:rsid w:val="00BB06C8"/>
    <w:rsid w:val="00C26FAE"/>
    <w:rsid w:val="00C53A8C"/>
    <w:rsid w:val="00C9047D"/>
    <w:rsid w:val="00CB6691"/>
    <w:rsid w:val="00CC32A5"/>
    <w:rsid w:val="00CC4B30"/>
    <w:rsid w:val="00CC713C"/>
    <w:rsid w:val="00CD0EEE"/>
    <w:rsid w:val="00CE2B5C"/>
    <w:rsid w:val="00D02DAF"/>
    <w:rsid w:val="00D04807"/>
    <w:rsid w:val="00D0612F"/>
    <w:rsid w:val="00D21C60"/>
    <w:rsid w:val="00D2726D"/>
    <w:rsid w:val="00D769D2"/>
    <w:rsid w:val="00D83BF1"/>
    <w:rsid w:val="00DA2C8D"/>
    <w:rsid w:val="00DA75AF"/>
    <w:rsid w:val="00DC1CB7"/>
    <w:rsid w:val="00DF042C"/>
    <w:rsid w:val="00E32EBF"/>
    <w:rsid w:val="00E96770"/>
    <w:rsid w:val="00EE0965"/>
    <w:rsid w:val="00F10C97"/>
    <w:rsid w:val="00F368DE"/>
    <w:rsid w:val="00F533F3"/>
    <w:rsid w:val="00F56692"/>
    <w:rsid w:val="00F735E3"/>
    <w:rsid w:val="00F913D3"/>
    <w:rsid w:val="00F967E1"/>
    <w:rsid w:val="00FA31A8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493E"/>
  <w15:docId w15:val="{A34B3E33-AA40-488E-B677-5265CD5D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8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0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3072"/>
    <w:pPr>
      <w:spacing w:after="0" w:line="240" w:lineRule="auto"/>
      <w:ind w:left="720"/>
      <w:contextualSpacing/>
    </w:pPr>
    <w:rPr>
      <w:rFonts w:ascii="Arial" w:eastAsia="Bauhaus 93" w:hAnsi="Arial"/>
      <w:sz w:val="24"/>
      <w:szCs w:val="20"/>
      <w:lang w:eastAsia="ru-RU"/>
    </w:rPr>
  </w:style>
  <w:style w:type="character" w:styleId="a5">
    <w:name w:val="Strong"/>
    <w:uiPriority w:val="22"/>
    <w:qFormat/>
    <w:rsid w:val="003A3072"/>
    <w:rPr>
      <w:b/>
      <w:bCs/>
    </w:rPr>
  </w:style>
  <w:style w:type="paragraph" w:customStyle="1" w:styleId="text-center">
    <w:name w:val="text-center"/>
    <w:basedOn w:val="a"/>
    <w:rsid w:val="00AC1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B0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Placeholder Text"/>
    <w:uiPriority w:val="99"/>
    <w:semiHidden/>
    <w:rsid w:val="00DC1C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C1C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C40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emschool@muc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mschool@muc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1DB9-86C9-4C51-9B7C-2AC4CFF7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Links>
    <vt:vector size="12" baseType="variant">
      <vt:variant>
        <vt:i4>7995457</vt:i4>
      </vt:variant>
      <vt:variant>
        <vt:i4>3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Chelnakov</dc:creator>
  <cp:lastModifiedBy>Светлана Кожевникова</cp:lastModifiedBy>
  <cp:revision>8</cp:revision>
  <cp:lastPrinted>2021-08-10T11:33:00Z</cp:lastPrinted>
  <dcterms:created xsi:type="dcterms:W3CDTF">2021-09-07T19:24:00Z</dcterms:created>
  <dcterms:modified xsi:type="dcterms:W3CDTF">2025-09-10T07:31:00Z</dcterms:modified>
</cp:coreProperties>
</file>